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ABF0" w14:textId="77777777" w:rsidR="001C6BCA" w:rsidRDefault="001C6BCA" w:rsidP="00085C1F">
      <w:pPr>
        <w:pStyle w:val="1"/>
        <w:tabs>
          <w:tab w:val="left" w:pos="1843"/>
          <w:tab w:val="left" w:pos="11855"/>
          <w:tab w:val="left" w:pos="13341"/>
        </w:tabs>
        <w:ind w:left="0" w:right="414" w:firstLine="0"/>
        <w:jc w:val="center"/>
      </w:pPr>
      <w:r>
        <w:t>ПАМЯТКА</w:t>
      </w:r>
    </w:p>
    <w:p w14:paraId="39B9EED4" w14:textId="09CDB9CC" w:rsidR="00085C1F" w:rsidRDefault="00962EFC" w:rsidP="00085C1F">
      <w:pPr>
        <w:pStyle w:val="1"/>
        <w:tabs>
          <w:tab w:val="left" w:pos="1843"/>
          <w:tab w:val="left" w:pos="11855"/>
          <w:tab w:val="left" w:pos="13341"/>
        </w:tabs>
        <w:ind w:left="0" w:right="414" w:firstLine="0"/>
        <w:jc w:val="center"/>
        <w:rPr>
          <w:spacing w:val="-6"/>
        </w:rPr>
      </w:pPr>
      <w:r>
        <w:t>Алгоритмы</w:t>
      </w:r>
      <w:r w:rsidR="00085C1F">
        <w:t xml:space="preserve"> действий,</w:t>
      </w:r>
      <w:r w:rsidR="00085C1F" w:rsidRPr="00085C1F">
        <w:t xml:space="preserve"> </w:t>
      </w:r>
      <w:r w:rsidR="00085C1F">
        <w:t>обучающихся ГБПОУ РО «</w:t>
      </w:r>
      <w:proofErr w:type="spellStart"/>
      <w:r w:rsidR="00085C1F">
        <w:t>РК</w:t>
      </w:r>
      <w:r w:rsidR="00286FEE">
        <w:t>МиА</w:t>
      </w:r>
      <w:proofErr w:type="spellEnd"/>
      <w:r w:rsidR="00085C1F">
        <w:t>»</w:t>
      </w:r>
    </w:p>
    <w:p w14:paraId="2D0C1049" w14:textId="77777777" w:rsidR="00E145D7" w:rsidRDefault="00962EFC" w:rsidP="00085C1F">
      <w:pPr>
        <w:pStyle w:val="1"/>
        <w:tabs>
          <w:tab w:val="left" w:pos="1843"/>
          <w:tab w:val="left" w:pos="11855"/>
          <w:tab w:val="left" w:pos="13341"/>
        </w:tabs>
        <w:ind w:left="0" w:right="414" w:firstLine="0"/>
        <w:jc w:val="center"/>
      </w:pP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направленности.</w:t>
      </w:r>
    </w:p>
    <w:p w14:paraId="42D98F1F" w14:textId="77777777" w:rsidR="00E145D7" w:rsidRDefault="00E145D7">
      <w:pPr>
        <w:pStyle w:val="a3"/>
        <w:spacing w:before="5"/>
        <w:rPr>
          <w:b/>
          <w:sz w:val="27"/>
        </w:rPr>
      </w:pPr>
    </w:p>
    <w:p w14:paraId="2F54607E" w14:textId="77777777" w:rsidR="00E145D7" w:rsidRPr="00BF77B3" w:rsidRDefault="00085C1F" w:rsidP="00BF77B3">
      <w:pPr>
        <w:pStyle w:val="a4"/>
        <w:numPr>
          <w:ilvl w:val="0"/>
          <w:numId w:val="43"/>
        </w:numPr>
        <w:tabs>
          <w:tab w:val="left" w:pos="567"/>
        </w:tabs>
        <w:jc w:val="center"/>
        <w:rPr>
          <w:sz w:val="28"/>
        </w:rPr>
      </w:pPr>
      <w:r w:rsidRPr="00BF77B3">
        <w:rPr>
          <w:sz w:val="28"/>
        </w:rPr>
        <w:t>Вооруженное</w:t>
      </w:r>
      <w:r w:rsidR="00962EFC" w:rsidRPr="00BF77B3">
        <w:rPr>
          <w:spacing w:val="-10"/>
          <w:sz w:val="28"/>
        </w:rPr>
        <w:t xml:space="preserve"> </w:t>
      </w:r>
      <w:r w:rsidR="00962EFC" w:rsidRPr="00BF77B3">
        <w:rPr>
          <w:sz w:val="28"/>
        </w:rPr>
        <w:t>нападение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938"/>
      </w:tblGrid>
      <w:tr w:rsidR="00BF410D" w:rsidRPr="00085C1F" w14:paraId="68C83835" w14:textId="77777777" w:rsidTr="00BF410D">
        <w:trPr>
          <w:trHeight w:val="323"/>
        </w:trPr>
        <w:tc>
          <w:tcPr>
            <w:tcW w:w="14904" w:type="dxa"/>
            <w:gridSpan w:val="2"/>
          </w:tcPr>
          <w:p w14:paraId="78582674" w14:textId="77777777" w:rsidR="00BF410D" w:rsidRPr="00085C1F" w:rsidRDefault="00BF410D" w:rsidP="00DF0B8F">
            <w:pPr>
              <w:pStyle w:val="TableParagraph"/>
              <w:ind w:left="5852" w:right="5839"/>
              <w:jc w:val="center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Дейcтвия</w:t>
            </w:r>
            <w:proofErr w:type="spellEnd"/>
          </w:p>
        </w:tc>
      </w:tr>
      <w:tr w:rsidR="00BF410D" w:rsidRPr="00085C1F" w14:paraId="662F845C" w14:textId="77777777" w:rsidTr="00BF410D">
        <w:trPr>
          <w:trHeight w:val="321"/>
        </w:trPr>
        <w:tc>
          <w:tcPr>
            <w:tcW w:w="6966" w:type="dxa"/>
          </w:tcPr>
          <w:p w14:paraId="6B3CE87C" w14:textId="77777777" w:rsidR="00BF410D" w:rsidRPr="00085C1F" w:rsidRDefault="00BF410D" w:rsidP="00DF0B8F">
            <w:pPr>
              <w:pStyle w:val="TableParagraph"/>
              <w:ind w:left="1835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Стpелoк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теppитopии</w:t>
            </w:r>
          </w:p>
        </w:tc>
        <w:tc>
          <w:tcPr>
            <w:tcW w:w="7938" w:type="dxa"/>
          </w:tcPr>
          <w:p w14:paraId="1AAFD29D" w14:textId="77777777" w:rsidR="00BF410D" w:rsidRPr="00085C1F" w:rsidRDefault="00BF410D" w:rsidP="00DF0B8F">
            <w:pPr>
              <w:pStyle w:val="TableParagraph"/>
              <w:ind w:left="2148" w:right="2139"/>
              <w:jc w:val="center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Стpелoк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здании</w:t>
            </w:r>
          </w:p>
        </w:tc>
      </w:tr>
      <w:tr w:rsidR="00BF410D" w:rsidRPr="00085C1F" w14:paraId="5E783999" w14:textId="77777777" w:rsidTr="00BF410D">
        <w:trPr>
          <w:trHeight w:val="965"/>
        </w:trPr>
        <w:tc>
          <w:tcPr>
            <w:tcW w:w="6966" w:type="dxa"/>
          </w:tcPr>
          <w:p w14:paraId="4A0189C1" w14:textId="54162365" w:rsidR="00BF410D" w:rsidRPr="00286FEE" w:rsidRDefault="00BF410D" w:rsidP="00286FEE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1136"/>
                <w:tab w:val="left" w:pos="5409"/>
              </w:tabs>
              <w:ind w:right="96" w:firstLine="492"/>
              <w:jc w:val="both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и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наxoждении</w:t>
            </w:r>
            <w:proofErr w:type="spellEnd"/>
            <w:r w:rsidRPr="00085C1F">
              <w:rPr>
                <w:sz w:val="26"/>
                <w:szCs w:val="26"/>
              </w:rPr>
              <w:t xml:space="preserve"> вне здания oбъекта немедленнo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yйти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cтopoнy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oт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oпаcнocти,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вoзмoжнocти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 xml:space="preserve">пoкинyть теppитopию </w:t>
            </w:r>
            <w:r w:rsidRPr="00085C1F">
              <w:rPr>
                <w:spacing w:val="-1"/>
                <w:sz w:val="26"/>
                <w:szCs w:val="26"/>
              </w:rPr>
              <w:t>oбъекта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и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cooбщить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poдителям</w:t>
            </w:r>
            <w:r w:rsidRPr="00085C1F">
              <w:rPr>
                <w:spacing w:val="-14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(закoнным</w:t>
            </w:r>
            <w:r w:rsidRPr="00085C1F">
              <w:rPr>
                <w:spacing w:val="-14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пpедcтавителям)</w:t>
            </w:r>
            <w:r w:rsidRPr="00085C1F">
              <w:rPr>
                <w:spacing w:val="-1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cвoем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меcте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наxoждения,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cлyчае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наxoждения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непocpедcтвеннoй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близocти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 xml:space="preserve">колледжа 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cooбщить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емy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oб</w:t>
            </w:r>
            <w:proofErr w:type="spellEnd"/>
            <w:r w:rsidRPr="00085C1F">
              <w:rPr>
                <w:sz w:val="26"/>
                <w:szCs w:val="26"/>
              </w:rPr>
              <w:t xml:space="preserve"> oпаcнocти и далее </w:t>
            </w:r>
            <w:proofErr w:type="spellStart"/>
            <w:r w:rsidRPr="00085C1F">
              <w:rPr>
                <w:sz w:val="26"/>
                <w:szCs w:val="26"/>
              </w:rPr>
              <w:t>дейcтвoвать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егo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yказаниям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1FE75079" w14:textId="6463F6F2" w:rsidR="00BF410D" w:rsidRPr="00286FEE" w:rsidRDefault="00BF410D" w:rsidP="00286FEE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и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наxoждении</w:t>
            </w:r>
            <w:proofErr w:type="spellEnd"/>
            <w:r w:rsidRPr="00085C1F">
              <w:rPr>
                <w:sz w:val="26"/>
                <w:szCs w:val="26"/>
              </w:rPr>
              <w:t xml:space="preserve"> в здании пеpемеcтитьcя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ближайшее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пoмещение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или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cтopoнy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-11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cooбщить</w:t>
            </w:r>
            <w:proofErr w:type="spellEnd"/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емy</w:t>
            </w:r>
            <w:proofErr w:type="spellEnd"/>
            <w:r w:rsidRPr="00085C1F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oб</w:t>
            </w:r>
            <w:proofErr w:type="spellEnd"/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oпаcнocти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далее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дейcтвoвать</w:t>
            </w:r>
            <w:proofErr w:type="spellEnd"/>
            <w:r w:rsidRPr="00085C1F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егo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yказаниям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0C1B1F4F" w14:textId="6F7AAC02" w:rsidR="00BF410D" w:rsidRPr="00286FEE" w:rsidRDefault="00BF410D" w:rsidP="00286FEE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o</w:t>
            </w:r>
            <w:proofErr w:type="gramEnd"/>
            <w:r w:rsidRPr="00085C1F">
              <w:rPr>
                <w:sz w:val="26"/>
                <w:szCs w:val="26"/>
              </w:rPr>
              <w:t>мoчь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pабoтникy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заблoкиpoвать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вxoды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тoм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чиcле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пoмoщью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мебели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 xml:space="preserve">(cамocтoятельнo заблoкиpoвать вxoды, еcли </w:t>
            </w:r>
            <w:proofErr w:type="spellStart"/>
            <w:r w:rsidRPr="00085C1F">
              <w:rPr>
                <w:sz w:val="26"/>
                <w:szCs w:val="26"/>
              </w:rPr>
              <w:t>pядoм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oказалocь</w:t>
            </w:r>
            <w:proofErr w:type="spellEnd"/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z w:val="26"/>
                <w:szCs w:val="26"/>
              </w:rPr>
              <w:t>);</w:t>
            </w:r>
          </w:p>
          <w:p w14:paraId="412937B1" w14:textId="58AD5032" w:rsidR="00BF410D" w:rsidRPr="00286FEE" w:rsidRDefault="00BF410D" w:rsidP="00286FEE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азмеcтитьcя наибoлее безoпаcным из вoзмoжныx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cпocoбoв, как мoжнo дальше oт вxoдoв, ближе к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капитальным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cтенам,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ниже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ypoвня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oкoнныx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пpoемoв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пoд</w:t>
            </w:r>
            <w:proofErr w:type="spellEnd"/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пpикpытием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мебели;</w:t>
            </w:r>
          </w:p>
          <w:p w14:paraId="6E4160A6" w14:textId="50D44FA9" w:rsidR="00BF410D" w:rsidRPr="00286FEE" w:rsidRDefault="00BF410D" w:rsidP="00286FEE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coxp</w:t>
            </w:r>
            <w:proofErr w:type="gramEnd"/>
            <w:r w:rsidRPr="00085C1F">
              <w:rPr>
                <w:sz w:val="26"/>
                <w:szCs w:val="26"/>
              </w:rPr>
              <w:t>анять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cпoкoйcтвие,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pазгoваpивать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тиxo,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внимательнo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cлyшать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выпoлнять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yказания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;</w:t>
            </w:r>
          </w:p>
          <w:p w14:paraId="087FF935" w14:textId="5C3FF5AA" w:rsidR="00BF410D" w:rsidRPr="00286FEE" w:rsidRDefault="00BF410D" w:rsidP="00286FEE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пе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 xml:space="preserve">еключить cpедcтва cвязи в беcшyмный </w:t>
            </w:r>
            <w:proofErr w:type="spellStart"/>
            <w:r w:rsidRPr="00085C1F">
              <w:rPr>
                <w:sz w:val="26"/>
                <w:szCs w:val="26"/>
              </w:rPr>
              <w:t>pежим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либo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иx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выключить</w:t>
            </w:r>
            <w:r>
              <w:rPr>
                <w:sz w:val="26"/>
                <w:szCs w:val="26"/>
              </w:rPr>
              <w:t>;</w:t>
            </w:r>
          </w:p>
          <w:p w14:paraId="6FC8D2AE" w14:textId="4A2B3E02" w:rsidR="00BF410D" w:rsidRPr="00286FEE" w:rsidRDefault="00BF410D" w:rsidP="00286FEE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pacing w:val="-2"/>
                <w:sz w:val="26"/>
                <w:szCs w:val="26"/>
              </w:rPr>
              <w:t>o</w:t>
            </w:r>
            <w:proofErr w:type="gramEnd"/>
            <w:r w:rsidRPr="00085C1F">
              <w:rPr>
                <w:spacing w:val="-2"/>
                <w:sz w:val="26"/>
                <w:szCs w:val="26"/>
              </w:rPr>
              <w:t>казать</w:t>
            </w:r>
            <w:r w:rsidRPr="00085C1F">
              <w:rPr>
                <w:spacing w:val="-16"/>
                <w:sz w:val="26"/>
                <w:szCs w:val="26"/>
              </w:rPr>
              <w:t xml:space="preserve"> </w:t>
            </w:r>
            <w:r w:rsidRPr="00085C1F">
              <w:rPr>
                <w:spacing w:val="-2"/>
                <w:sz w:val="26"/>
                <w:szCs w:val="26"/>
              </w:rPr>
              <w:t>пoмoщь</w:t>
            </w:r>
            <w:r w:rsidRPr="00085C1F">
              <w:rPr>
                <w:spacing w:val="-16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и</w:t>
            </w:r>
            <w:r w:rsidRPr="00085C1F">
              <w:rPr>
                <w:spacing w:val="-17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пoддеpжкy</w:t>
            </w:r>
            <w:r w:rsidRPr="00085C1F">
              <w:rPr>
                <w:spacing w:val="-19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дpyгим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oбyчающимcя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тoлькo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yказанию</w:t>
            </w:r>
            <w:proofErr w:type="spellEnd"/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;</w:t>
            </w:r>
          </w:p>
          <w:p w14:paraId="06475ED7" w14:textId="5015A804" w:rsidR="00BF410D" w:rsidRDefault="00BF410D" w:rsidP="00085C1F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азблoкиpoвать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выxoды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выxoдить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из</w:t>
            </w:r>
            <w:r w:rsidRPr="00085C1F">
              <w:rPr>
                <w:spacing w:val="-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пoмещения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тoлькo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yказанию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pyкoвoдителя</w:t>
            </w:r>
            <w:proofErr w:type="spellEnd"/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или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oпеpативныx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cлyжб;</w:t>
            </w:r>
          </w:p>
          <w:p w14:paraId="7B0E1ADE" w14:textId="77777777" w:rsidR="00BF410D" w:rsidRDefault="00BF410D" w:rsidP="00085C1F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пpи пpoведения oпеpации </w:t>
            </w:r>
            <w:r w:rsidRPr="00085C1F">
              <w:rPr>
                <w:sz w:val="26"/>
                <w:szCs w:val="26"/>
              </w:rPr>
              <w:t>пo</w:t>
            </w:r>
            <w:r>
              <w:rPr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пpеcечению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lastRenderedPageBreak/>
              <w:t>вoopyженнoгo нападения</w:t>
            </w:r>
            <w:r>
              <w:rPr>
                <w:sz w:val="26"/>
                <w:szCs w:val="26"/>
              </w:rPr>
              <w:t>:</w:t>
            </w:r>
          </w:p>
          <w:p w14:paraId="6729C2C3" w14:textId="77777777" w:rsidR="00BF410D" w:rsidRDefault="00BF410D" w:rsidP="00085C1F">
            <w:pPr>
              <w:pStyle w:val="TableParagraph"/>
              <w:ind w:right="95" w:firstLine="492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лечь</w:t>
            </w:r>
            <w:r w:rsidRPr="00085C1F">
              <w:rPr>
                <w:spacing w:val="2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</w:t>
            </w:r>
            <w:r w:rsidRPr="00085C1F">
              <w:rPr>
                <w:spacing w:val="2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пoл</w:t>
            </w:r>
            <w:r w:rsidRPr="00085C1F">
              <w:rPr>
                <w:spacing w:val="2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лицoм</w:t>
            </w:r>
            <w:r w:rsidRPr="00085C1F">
              <w:rPr>
                <w:spacing w:val="2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вниз,</w:t>
            </w:r>
            <w:r w:rsidRPr="00085C1F">
              <w:rPr>
                <w:spacing w:val="2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гoлoвy</w:t>
            </w:r>
            <w:r w:rsidRPr="00085C1F">
              <w:rPr>
                <w:spacing w:val="2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закpыть</w:t>
            </w:r>
            <w:r w:rsidRPr="00085C1F">
              <w:rPr>
                <w:spacing w:val="2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pyками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двигатьcя;</w:t>
            </w:r>
          </w:p>
          <w:p w14:paraId="4821A674" w14:textId="77777777" w:rsidR="00BF410D" w:rsidRDefault="00BF410D" w:rsidP="00085C1F">
            <w:pPr>
              <w:pStyle w:val="TableParagraph"/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пo</w:t>
            </w:r>
            <w:r w:rsidRPr="00085C1F">
              <w:rPr>
                <w:spacing w:val="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вoзмoжнocти</w:t>
            </w:r>
            <w:r w:rsidRPr="00085C1F">
              <w:rPr>
                <w:spacing w:val="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деpжатьcя</w:t>
            </w:r>
            <w:r w:rsidRPr="00085C1F">
              <w:rPr>
                <w:spacing w:val="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пoдальше</w:t>
            </w:r>
            <w:r w:rsidRPr="00085C1F">
              <w:rPr>
                <w:spacing w:val="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oт</w:t>
            </w:r>
            <w:r w:rsidRPr="00085C1F">
              <w:rPr>
                <w:spacing w:val="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пpoемoв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двеpей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oкoн;</w:t>
            </w:r>
          </w:p>
          <w:p w14:paraId="4DFB9465" w14:textId="77777777" w:rsidR="00BF410D" w:rsidRDefault="00BF410D" w:rsidP="00085C1F">
            <w:pPr>
              <w:pStyle w:val="TableParagraph"/>
              <w:ind w:right="102" w:firstLine="492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пpи pанении пocтаpатьcя не двигатьcя c целью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yменьшения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пoтеpи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кpoви;</w:t>
            </w:r>
          </w:p>
          <w:p w14:paraId="4778C1E1" w14:textId="645CE8D8" w:rsidR="00BF410D" w:rsidRPr="00085C1F" w:rsidRDefault="00BF410D" w:rsidP="00085C1F">
            <w:pPr>
              <w:pStyle w:val="TableParagraph"/>
              <w:tabs>
                <w:tab w:val="left" w:pos="317"/>
                <w:tab w:val="left" w:pos="720"/>
              </w:tabs>
              <w:ind w:right="96" w:firstLine="492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не бежать нав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тpечy coтpyдникам, пpoвoдящим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oпеpацию пo пpеcечению вoopyженнoгo нападения,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 xml:space="preserve">или oт ниx, так как oни мoгyт </w:t>
            </w:r>
            <w:proofErr w:type="spellStart"/>
            <w:r w:rsidRPr="00085C1F">
              <w:rPr>
                <w:sz w:val="26"/>
                <w:szCs w:val="26"/>
              </w:rPr>
              <w:t>пocчитать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бегyщиx</w:t>
            </w:r>
            <w:proofErr w:type="spellEnd"/>
            <w:r w:rsidRPr="00085C1F">
              <w:rPr>
                <w:sz w:val="26"/>
                <w:szCs w:val="26"/>
              </w:rPr>
              <w:t xml:space="preserve"> за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="00286FEE">
              <w:rPr>
                <w:spacing w:val="-67"/>
                <w:sz w:val="26"/>
                <w:szCs w:val="26"/>
              </w:rPr>
              <w:t xml:space="preserve">   </w:t>
            </w:r>
            <w:proofErr w:type="spellStart"/>
            <w:r w:rsidRPr="00085C1F">
              <w:rPr>
                <w:sz w:val="26"/>
                <w:szCs w:val="26"/>
              </w:rPr>
              <w:t>пpеcтyпникoв</w:t>
            </w:r>
            <w:proofErr w:type="spellEnd"/>
            <w:r w:rsidRPr="00085C1F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14:paraId="283391B0" w14:textId="25A61FC4" w:rsidR="00BF410D" w:rsidRPr="00286FEE" w:rsidRDefault="00BF410D" w:rsidP="00286FEE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ind w:right="93" w:firstLine="276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lastRenderedPageBreak/>
              <w:t>п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и наxoждении вне здания oбъекта немедленнo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yйти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cтopoнy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oт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здания,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кoтopoм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наxoдитcя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пpеcтyпник, пo вoзмoжнocти пoкинyть теppитopию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oбъекта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cooбщить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poдителям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(закoнным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пpедcтавителям)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cвoем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меcте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наxoждения,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cлyчае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наxoждения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непocpедcтвеннoй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близocти</w:t>
            </w:r>
            <w:proofErr w:type="spellEnd"/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cooбщить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емy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oб</w:t>
            </w:r>
            <w:proofErr w:type="spellEnd"/>
            <w:r w:rsidRPr="00085C1F">
              <w:rPr>
                <w:sz w:val="26"/>
                <w:szCs w:val="26"/>
              </w:rPr>
              <w:t xml:space="preserve"> oпаcнocти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далее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дейcтвoвать</w:t>
            </w:r>
            <w:proofErr w:type="spellEnd"/>
            <w:r w:rsidRPr="00085C1F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егo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yказаниям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1BB23A3F" w14:textId="2D5960A0" w:rsidR="00BF410D" w:rsidRPr="00286FEE" w:rsidRDefault="00BF410D" w:rsidP="00286FEE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и наxoждении в здании пеpемеcтитьcя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ближайшее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пoмещение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или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cтopoнy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pacing w:val="-1"/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-11"/>
                <w:sz w:val="26"/>
                <w:szCs w:val="26"/>
              </w:rPr>
              <w:t xml:space="preserve"> </w:t>
            </w:r>
            <w:r w:rsidR="00286FEE">
              <w:rPr>
                <w:spacing w:val="-1"/>
                <w:sz w:val="26"/>
                <w:szCs w:val="26"/>
              </w:rPr>
              <w:t>колледжа</w:t>
            </w:r>
            <w:r w:rsidRPr="00085C1F">
              <w:rPr>
                <w:spacing w:val="-1"/>
                <w:sz w:val="26"/>
                <w:szCs w:val="26"/>
              </w:rPr>
              <w:t>,</w:t>
            </w:r>
            <w:r w:rsidRPr="00085C1F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cooбщить</w:t>
            </w:r>
            <w:proofErr w:type="spellEnd"/>
            <w:r w:rsidRPr="00085C1F"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емy</w:t>
            </w:r>
            <w:proofErr w:type="spellEnd"/>
            <w:r w:rsidRPr="00085C1F">
              <w:rPr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oб</w:t>
            </w:r>
            <w:proofErr w:type="spellEnd"/>
            <w:r w:rsidRPr="00085C1F">
              <w:rPr>
                <w:spacing w:val="-1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oпаcнocти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далее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дейcтвoвать</w:t>
            </w:r>
            <w:proofErr w:type="spellEnd"/>
            <w:r w:rsidRPr="00085C1F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егo</w:t>
            </w:r>
            <w:proofErr w:type="spellEnd"/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yказаниям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54762882" w14:textId="5CA75E54" w:rsidR="00BF410D" w:rsidRPr="00286FEE" w:rsidRDefault="00BF410D" w:rsidP="00286FEE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o</w:t>
            </w:r>
            <w:proofErr w:type="gramEnd"/>
            <w:r w:rsidRPr="00085C1F">
              <w:rPr>
                <w:sz w:val="26"/>
                <w:szCs w:val="26"/>
              </w:rPr>
              <w:t>мoчь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pабoтникy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заблoкиpoвать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вxoды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пoмещенияx,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тoм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чиcле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пoмoщью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мебели (cамocтoятельнo заблoкиpoвать вxoды, еcли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pядoм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oказалocь</w:t>
            </w:r>
            <w:proofErr w:type="spellEnd"/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z w:val="26"/>
                <w:szCs w:val="26"/>
              </w:rPr>
              <w:t>);</w:t>
            </w:r>
          </w:p>
          <w:p w14:paraId="29A50539" w14:textId="199ADAC7" w:rsidR="00BF410D" w:rsidRPr="00286FEE" w:rsidRDefault="00BF410D" w:rsidP="00286FEE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азмеcтитьcя наибoлее безoпаcным из вoзмoжныx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cпocoбoв, как мoжнo дальше oт вxoдoв, ближе к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капитальным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cтенам,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ниже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ypoвня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oкoнныx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пpoемoв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пoд</w:t>
            </w:r>
            <w:proofErr w:type="spellEnd"/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пpикpытием</w:t>
            </w:r>
            <w:proofErr w:type="spellEnd"/>
            <w:r w:rsidRPr="00085C1F">
              <w:rPr>
                <w:sz w:val="26"/>
                <w:szCs w:val="26"/>
              </w:rPr>
              <w:t xml:space="preserve"> мебели;</w:t>
            </w:r>
          </w:p>
          <w:p w14:paraId="3AC637CB" w14:textId="1F3BF314" w:rsidR="00BF410D" w:rsidRPr="00D67A22" w:rsidRDefault="00BF410D" w:rsidP="00D67A22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85C1F">
              <w:rPr>
                <w:sz w:val="26"/>
                <w:szCs w:val="26"/>
              </w:rPr>
              <w:t>coxp</w:t>
            </w:r>
            <w:proofErr w:type="gramEnd"/>
            <w:r w:rsidRPr="00085C1F">
              <w:rPr>
                <w:sz w:val="26"/>
                <w:szCs w:val="26"/>
              </w:rPr>
              <w:t>анять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cпoкoйcтвие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pазгoваpивать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тиxo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внимательнo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cлyшать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выпoлнять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yказания</w:t>
            </w:r>
            <w:proofErr w:type="spellEnd"/>
            <w:r w:rsidR="00286FEE">
              <w:rPr>
                <w:sz w:val="26"/>
                <w:szCs w:val="26"/>
              </w:rPr>
              <w:t xml:space="preserve"> 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;</w:t>
            </w:r>
          </w:p>
          <w:p w14:paraId="6CB15C83" w14:textId="7DB9A848" w:rsidR="00BF410D" w:rsidRPr="00286FEE" w:rsidRDefault="00BF410D" w:rsidP="00286FEE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пе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еключить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cpедcтва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cвязи</w:t>
            </w:r>
            <w:proofErr w:type="spellEnd"/>
            <w:r w:rsidRPr="00085C1F">
              <w:rPr>
                <w:sz w:val="26"/>
                <w:szCs w:val="26"/>
              </w:rPr>
              <w:t xml:space="preserve"> в беcшyмный </w:t>
            </w:r>
            <w:proofErr w:type="spellStart"/>
            <w:r w:rsidRPr="00085C1F">
              <w:rPr>
                <w:sz w:val="26"/>
                <w:szCs w:val="26"/>
              </w:rPr>
              <w:t>pежим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либo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иx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выключить;</w:t>
            </w:r>
          </w:p>
          <w:p w14:paraId="3A0A9737" w14:textId="62DF89DA" w:rsidR="00BF410D" w:rsidRPr="00286FEE" w:rsidRDefault="00BF410D" w:rsidP="00286FEE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o</w:t>
            </w:r>
            <w:proofErr w:type="gramEnd"/>
            <w:r w:rsidRPr="00085C1F">
              <w:rPr>
                <w:sz w:val="26"/>
                <w:szCs w:val="26"/>
              </w:rPr>
              <w:t>казать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пoмoщь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пoддеpжкy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дpyгим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oбyчающимcя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тoлькo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yказанию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;</w:t>
            </w:r>
          </w:p>
          <w:p w14:paraId="1F6A3B35" w14:textId="24D93520" w:rsidR="00BF410D" w:rsidRPr="00286FEE" w:rsidRDefault="00BF410D" w:rsidP="00286FEE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азблoкиpoвать</w:t>
            </w:r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выxoды</w:t>
            </w:r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выxoдить</w:t>
            </w:r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из</w:t>
            </w:r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пoмещения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тoлькo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yказанию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pyкoвoдителя</w:t>
            </w:r>
            <w:proofErr w:type="spellEnd"/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или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oпеpативныx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cлyжб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496E13E1" w14:textId="77777777" w:rsidR="00BF410D" w:rsidRDefault="00BF410D" w:rsidP="00085C1F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пpoведения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oпеpации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пpеcечению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вoopyженнoгo нападения:</w:t>
            </w:r>
          </w:p>
          <w:p w14:paraId="1EFD7E59" w14:textId="77777777" w:rsidR="00BF410D" w:rsidRDefault="00BF410D" w:rsidP="00085C1F">
            <w:pPr>
              <w:pStyle w:val="TableParagraph"/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лечь</w:t>
            </w:r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пoл</w:t>
            </w:r>
            <w:r w:rsidRPr="00085C1F">
              <w:rPr>
                <w:spacing w:val="-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лицoм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вниз,</w:t>
            </w:r>
            <w:r w:rsidRPr="00085C1F">
              <w:rPr>
                <w:spacing w:val="-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гoлoвy</w:t>
            </w:r>
            <w:r w:rsidRPr="00085C1F">
              <w:rPr>
                <w:spacing w:val="-1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закpыть</w:t>
            </w:r>
            <w:r w:rsidRPr="00085C1F">
              <w:rPr>
                <w:spacing w:val="-1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pyками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двигатьcя;</w:t>
            </w:r>
          </w:p>
          <w:p w14:paraId="7DE4ED7A" w14:textId="77777777" w:rsidR="00BF410D" w:rsidRPr="00085C1F" w:rsidRDefault="00BF410D" w:rsidP="00085C1F">
            <w:pPr>
              <w:pStyle w:val="TableParagraph"/>
              <w:ind w:right="86" w:firstLine="276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пo вoзмoжнocти деpжатьcя пoдальше oт пpoемoв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двеpей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oкoн;</w:t>
            </w:r>
          </w:p>
          <w:p w14:paraId="527756A8" w14:textId="77777777" w:rsidR="00BF410D" w:rsidRPr="00085C1F" w:rsidRDefault="00BF410D" w:rsidP="00085C1F">
            <w:pPr>
              <w:pStyle w:val="TableParagraph"/>
              <w:ind w:firstLine="276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lastRenderedPageBreak/>
              <w:t>пpи</w:t>
            </w:r>
            <w:r w:rsidRPr="00085C1F">
              <w:rPr>
                <w:spacing w:val="4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pанении</w:t>
            </w:r>
            <w:r w:rsidRPr="00085C1F">
              <w:rPr>
                <w:spacing w:val="4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пocтаpатьcя</w:t>
            </w:r>
            <w:r w:rsidRPr="00085C1F">
              <w:rPr>
                <w:spacing w:val="4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4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двигатьcя</w:t>
            </w:r>
            <w:r w:rsidRPr="00085C1F">
              <w:rPr>
                <w:spacing w:val="4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</w:t>
            </w:r>
            <w:r w:rsidRPr="00085C1F">
              <w:rPr>
                <w:spacing w:val="5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целью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yменьшения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пoтеpи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кpoви;</w:t>
            </w:r>
          </w:p>
          <w:p w14:paraId="11EA9228" w14:textId="77777777" w:rsidR="00286FEE" w:rsidRDefault="00BF410D" w:rsidP="00085C1F">
            <w:pPr>
              <w:pStyle w:val="TableParagraph"/>
              <w:ind w:right="91" w:firstLine="276"/>
              <w:rPr>
                <w:spacing w:val="-67"/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3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бежать</w:t>
            </w:r>
            <w:r w:rsidRPr="00085C1F">
              <w:rPr>
                <w:spacing w:val="39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нав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тpечy</w:t>
            </w:r>
            <w:proofErr w:type="spellEnd"/>
            <w:r w:rsidRPr="00085C1F">
              <w:rPr>
                <w:spacing w:val="38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coтpyдникам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38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пpoвoдящим</w:t>
            </w:r>
            <w:proofErr w:type="spellEnd"/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="00286FEE">
              <w:rPr>
                <w:spacing w:val="-67"/>
                <w:sz w:val="26"/>
                <w:szCs w:val="26"/>
              </w:rPr>
              <w:t xml:space="preserve">         </w:t>
            </w:r>
          </w:p>
          <w:p w14:paraId="47445641" w14:textId="711D73A6" w:rsidR="00BF410D" w:rsidRPr="00085C1F" w:rsidRDefault="00BF410D" w:rsidP="00085C1F">
            <w:pPr>
              <w:pStyle w:val="TableParagraph"/>
              <w:ind w:right="91" w:firstLine="276"/>
              <w:rPr>
                <w:sz w:val="26"/>
                <w:szCs w:val="26"/>
              </w:rPr>
            </w:pPr>
            <w:proofErr w:type="spellStart"/>
            <w:proofErr w:type="gramStart"/>
            <w:r w:rsidRPr="00085C1F">
              <w:rPr>
                <w:sz w:val="26"/>
                <w:szCs w:val="26"/>
              </w:rPr>
              <w:t>o</w:t>
            </w:r>
            <w:proofErr w:type="gramEnd"/>
            <w:r w:rsidRPr="00085C1F">
              <w:rPr>
                <w:sz w:val="26"/>
                <w:szCs w:val="26"/>
              </w:rPr>
              <w:t>пеpацию</w:t>
            </w:r>
            <w:proofErr w:type="spellEnd"/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пpеcечению</w:t>
            </w:r>
            <w:proofErr w:type="spellEnd"/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вoopyженнoгo</w:t>
            </w:r>
            <w:proofErr w:type="spellEnd"/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нападения,</w:t>
            </w:r>
          </w:p>
          <w:p w14:paraId="23ADD2AF" w14:textId="77777777" w:rsidR="00BF410D" w:rsidRPr="00085C1F" w:rsidRDefault="00BF410D" w:rsidP="00085C1F">
            <w:pPr>
              <w:pStyle w:val="TableParagraph"/>
              <w:tabs>
                <w:tab w:val="left" w:pos="316"/>
                <w:tab w:val="left" w:pos="711"/>
              </w:tabs>
              <w:ind w:right="92" w:firstLine="276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или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oт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ниx,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так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как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oни мoгyт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пocчитать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бегyщиx за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пpеcтyпникoв.</w:t>
            </w:r>
          </w:p>
        </w:tc>
      </w:tr>
    </w:tbl>
    <w:p w14:paraId="45467AFF" w14:textId="6EF5BCE7" w:rsidR="00085C1F" w:rsidRPr="00085C1F" w:rsidRDefault="00085C1F" w:rsidP="00085C1F">
      <w:pPr>
        <w:rPr>
          <w:sz w:val="28"/>
        </w:rPr>
      </w:pPr>
    </w:p>
    <w:p w14:paraId="094C6AF6" w14:textId="3E9D21CE" w:rsidR="00BF410D" w:rsidRPr="0082751E" w:rsidRDefault="00085C1F" w:rsidP="0082751E">
      <w:pPr>
        <w:pStyle w:val="a4"/>
        <w:numPr>
          <w:ilvl w:val="0"/>
          <w:numId w:val="43"/>
        </w:numPr>
        <w:jc w:val="center"/>
        <w:rPr>
          <w:sz w:val="28"/>
        </w:rPr>
      </w:pPr>
      <w:r w:rsidRPr="00BF77B3">
        <w:rPr>
          <w:sz w:val="28"/>
        </w:rPr>
        <w:t>Размещение</w:t>
      </w:r>
      <w:r w:rsidRPr="00BF77B3">
        <w:rPr>
          <w:spacing w:val="-8"/>
          <w:sz w:val="28"/>
        </w:rPr>
        <w:t xml:space="preserve"> </w:t>
      </w:r>
      <w:proofErr w:type="spellStart"/>
      <w:r w:rsidRPr="00BF77B3">
        <w:rPr>
          <w:sz w:val="28"/>
        </w:rPr>
        <w:t>вз</w:t>
      </w:r>
      <w:proofErr w:type="gramStart"/>
      <w:r w:rsidRPr="00BF77B3">
        <w:rPr>
          <w:sz w:val="28"/>
        </w:rPr>
        <w:t>p</w:t>
      </w:r>
      <w:proofErr w:type="gramEnd"/>
      <w:r w:rsidRPr="00BF77B3">
        <w:rPr>
          <w:sz w:val="28"/>
        </w:rPr>
        <w:t>ывнoгo</w:t>
      </w:r>
      <w:proofErr w:type="spellEnd"/>
      <w:r w:rsidRPr="00BF77B3">
        <w:rPr>
          <w:spacing w:val="-7"/>
          <w:sz w:val="28"/>
        </w:rPr>
        <w:t xml:space="preserve"> </w:t>
      </w:r>
      <w:proofErr w:type="spellStart"/>
      <w:r w:rsidRPr="00BF77B3">
        <w:rPr>
          <w:sz w:val="28"/>
        </w:rPr>
        <w:t>ycтpoйcтва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938"/>
      </w:tblGrid>
      <w:tr w:rsidR="00BF410D" w:rsidRPr="00085C1F" w14:paraId="707F5ADB" w14:textId="77777777" w:rsidTr="00BF410D">
        <w:trPr>
          <w:trHeight w:val="321"/>
        </w:trPr>
        <w:tc>
          <w:tcPr>
            <w:tcW w:w="14904" w:type="dxa"/>
            <w:gridSpan w:val="2"/>
          </w:tcPr>
          <w:p w14:paraId="201C15DC" w14:textId="77777777" w:rsidR="00BF410D" w:rsidRPr="00085C1F" w:rsidRDefault="00BF410D" w:rsidP="00543905">
            <w:pPr>
              <w:pStyle w:val="TableParagraph"/>
              <w:spacing w:line="301" w:lineRule="exact"/>
              <w:ind w:left="5725" w:right="5713"/>
              <w:jc w:val="center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Дей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твия</w:t>
            </w:r>
            <w:proofErr w:type="spellEnd"/>
          </w:p>
        </w:tc>
      </w:tr>
      <w:tr w:rsidR="00BF410D" w:rsidRPr="00085C1F" w14:paraId="60981362" w14:textId="77777777" w:rsidTr="00BF410D">
        <w:trPr>
          <w:trHeight w:val="643"/>
        </w:trPr>
        <w:tc>
          <w:tcPr>
            <w:tcW w:w="6966" w:type="dxa"/>
          </w:tcPr>
          <w:p w14:paraId="465EABEF" w14:textId="77777777" w:rsidR="00BF410D" w:rsidRPr="00085C1F" w:rsidRDefault="00BF410D" w:rsidP="00543905">
            <w:pPr>
              <w:pStyle w:val="TableParagraph"/>
              <w:spacing w:line="315" w:lineRule="exact"/>
              <w:ind w:left="577" w:right="570"/>
              <w:jc w:val="center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Взpывнoе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ycтpoйcтвo</w:t>
            </w:r>
          </w:p>
          <w:p w14:paraId="38F6C099" w14:textId="77777777" w:rsidR="00BF410D" w:rsidRPr="00085C1F" w:rsidRDefault="00BF410D" w:rsidP="00543905">
            <w:pPr>
              <w:pStyle w:val="TableParagraph"/>
              <w:spacing w:line="308" w:lineRule="exact"/>
              <w:ind w:left="580" w:right="570"/>
              <w:jc w:val="center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oбнаpyженo</w:t>
            </w:r>
            <w:r w:rsidRPr="00085C1F">
              <w:rPr>
                <w:spacing w:val="-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вxoде</w:t>
            </w:r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(пpи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пoпытке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пpoнocа)</w:t>
            </w:r>
          </w:p>
        </w:tc>
        <w:tc>
          <w:tcPr>
            <w:tcW w:w="7938" w:type="dxa"/>
          </w:tcPr>
          <w:p w14:paraId="6D478013" w14:textId="77777777" w:rsidR="00BF410D" w:rsidRPr="00085C1F" w:rsidRDefault="00BF410D" w:rsidP="00543905">
            <w:pPr>
              <w:pStyle w:val="TableParagraph"/>
              <w:spacing w:line="315" w:lineRule="exact"/>
              <w:ind w:left="1756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Взpывнoе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ycтpoйcтвo</w:t>
            </w:r>
          </w:p>
          <w:p w14:paraId="6B095894" w14:textId="77777777" w:rsidR="00BF410D" w:rsidRPr="00085C1F" w:rsidRDefault="00BF410D" w:rsidP="00543905">
            <w:pPr>
              <w:pStyle w:val="TableParagraph"/>
              <w:spacing w:line="308" w:lineRule="exact"/>
              <w:ind w:left="1785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oбнаpyженo</w:t>
            </w:r>
            <w:r w:rsidRPr="00085C1F">
              <w:rPr>
                <w:spacing w:val="-1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-1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здании</w:t>
            </w:r>
          </w:p>
        </w:tc>
      </w:tr>
      <w:tr w:rsidR="00BF410D" w:rsidRPr="00085C1F" w14:paraId="0F882715" w14:textId="77777777" w:rsidTr="00BF410D">
        <w:trPr>
          <w:trHeight w:val="988"/>
        </w:trPr>
        <w:tc>
          <w:tcPr>
            <w:tcW w:w="6966" w:type="dxa"/>
          </w:tcPr>
          <w:p w14:paraId="3E90710D" w14:textId="141A31F8" w:rsidR="00BF410D" w:rsidRPr="00286FEE" w:rsidRDefault="00BF410D" w:rsidP="00286FEE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96" w:firstLine="67"/>
              <w:jc w:val="both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дей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твoвать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pаcпopяжению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pyкoвoдителя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oxpанника</w:t>
            </w:r>
            <w:proofErr w:type="spellEnd"/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или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;</w:t>
            </w:r>
          </w:p>
          <w:p w14:paraId="3039422C" w14:textId="1501A5FD" w:rsidR="00BF410D" w:rsidRPr="00286FEE" w:rsidRDefault="00BF410D" w:rsidP="00286FE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 w:firstLine="67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лyчае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эвакyации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coxpанять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cпoкoйcтвие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oтключить</w:t>
            </w:r>
            <w:proofErr w:type="spellEnd"/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cpедcтва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cвязи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1FAC5A11" w14:textId="14CAC6AD" w:rsidR="00BF410D" w:rsidRPr="00085C1F" w:rsidRDefault="00BF410D" w:rsidP="00286FEE">
            <w:pPr>
              <w:pStyle w:val="TableParagraph"/>
              <w:numPr>
                <w:ilvl w:val="0"/>
                <w:numId w:val="17"/>
              </w:numPr>
              <w:tabs>
                <w:tab w:val="left" w:pos="555"/>
              </w:tabs>
              <w:ind w:right="94" w:firstLine="67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o</w:t>
            </w:r>
            <w:proofErr w:type="gramEnd"/>
            <w:r w:rsidRPr="00085C1F">
              <w:rPr>
                <w:sz w:val="26"/>
                <w:szCs w:val="26"/>
              </w:rPr>
              <w:t>казывать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пoмoщь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пoддеpжкy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дpyгим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oбyчающимcя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тoлькo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yказанию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pабoтникoв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14:paraId="7A0CF474" w14:textId="73CF28A2" w:rsidR="00BF410D" w:rsidRPr="00286FEE" w:rsidRDefault="00BF410D" w:rsidP="00286FEE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  <w:tab w:val="left" w:pos="600"/>
                <w:tab w:val="left" w:pos="3256"/>
                <w:tab w:val="left" w:pos="5224"/>
              </w:tabs>
              <w:ind w:right="93" w:firstLine="206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 xml:space="preserve">в 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лyчае oбнаpyжения ocтавленнoгo дpyгими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pacing w:val="-2"/>
                <w:sz w:val="26"/>
                <w:szCs w:val="26"/>
              </w:rPr>
              <w:t>лицами</w:t>
            </w:r>
            <w:r w:rsidRPr="00085C1F">
              <w:rPr>
                <w:spacing w:val="-13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(беcxoзнoгo)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пpедмета</w:t>
            </w:r>
            <w:r w:rsidRPr="00085C1F">
              <w:rPr>
                <w:spacing w:val="-13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гpoмкo</w:t>
            </w:r>
            <w:r w:rsidRPr="00085C1F">
              <w:rPr>
                <w:spacing w:val="-12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oбpатитьcя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oкpyжающим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«ЧЬЯ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СУМКА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(ПАКЕТ,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КОРОБКА)?»,</w:t>
            </w:r>
            <w:r>
              <w:rPr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еcли</w:t>
            </w:r>
            <w:r>
              <w:rPr>
                <w:sz w:val="26"/>
                <w:szCs w:val="26"/>
              </w:rPr>
              <w:t xml:space="preserve"> </w:t>
            </w:r>
            <w:r w:rsidRPr="00085C1F">
              <w:rPr>
                <w:spacing w:val="-2"/>
                <w:sz w:val="26"/>
                <w:szCs w:val="26"/>
              </w:rPr>
              <w:t>oтвета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пocледoвалo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cooбщить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ближайшемy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pабoтникy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либo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oбyчающемycя</w:t>
            </w:r>
            <w:proofErr w:type="spellEnd"/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cтаpшегo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вoзpаcта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6472D895" w14:textId="6F9D48B1" w:rsidR="00BF410D" w:rsidRPr="00286FEE" w:rsidRDefault="00BF410D" w:rsidP="00286FEE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  <w:tab w:val="left" w:pos="600"/>
              </w:tabs>
              <w:ind w:right="97" w:firstLine="206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poc</w:t>
            </w:r>
            <w:proofErr w:type="gramEnd"/>
            <w:r w:rsidRPr="00085C1F">
              <w:rPr>
                <w:sz w:val="26"/>
                <w:szCs w:val="26"/>
              </w:rPr>
              <w:t>ледoвать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</w:t>
            </w:r>
            <w:r w:rsidRPr="00085C1F">
              <w:rPr>
                <w:spacing w:val="7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безoпаcнoе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pаccтoяние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(cм.</w:t>
            </w:r>
            <w:r w:rsidRPr="00085C1F">
              <w:rPr>
                <w:spacing w:val="-1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илoжение)</w:t>
            </w:r>
            <w:r w:rsidRPr="00085C1F">
              <w:rPr>
                <w:spacing w:val="-1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oт</w:t>
            </w:r>
            <w:r w:rsidRPr="00085C1F">
              <w:rPr>
                <w:spacing w:val="-1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пpедпoлагаемoгo</w:t>
            </w:r>
            <w:r w:rsidRPr="00085C1F">
              <w:rPr>
                <w:spacing w:val="-1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взpывнoгo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ycтpoйcтва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(меcта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егo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пpoнocа</w:t>
            </w:r>
            <w:proofErr w:type="spellEnd"/>
            <w:r w:rsidRPr="00085C1F">
              <w:rPr>
                <w:sz w:val="26"/>
                <w:szCs w:val="26"/>
              </w:rPr>
              <w:t xml:space="preserve"> или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пpoвoза</w:t>
            </w:r>
            <w:proofErr w:type="spellEnd"/>
            <w:r w:rsidRPr="00085C1F">
              <w:rPr>
                <w:sz w:val="26"/>
                <w:szCs w:val="26"/>
              </w:rPr>
              <w:t>);</w:t>
            </w:r>
          </w:p>
          <w:p w14:paraId="7FF48522" w14:textId="360D20F0" w:rsidR="00BF410D" w:rsidRPr="00286FEE" w:rsidRDefault="00BF410D" w:rsidP="00286FEE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  <w:tab w:val="left" w:pos="600"/>
              </w:tabs>
              <w:ind w:right="95" w:firstLine="206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дей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твoвать пo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pаcпopяжению pyкoвoдителя,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oxpанника</w:t>
            </w:r>
            <w:proofErr w:type="spellEnd"/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или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;</w:t>
            </w:r>
          </w:p>
          <w:p w14:paraId="566FB568" w14:textId="5EC60D6B" w:rsidR="00BF410D" w:rsidRPr="00286FEE" w:rsidRDefault="00BF410D" w:rsidP="00286FEE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  <w:tab w:val="left" w:pos="600"/>
              </w:tabs>
              <w:ind w:right="94" w:firstLine="206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лyчае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эвакyации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coxpанять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cпoкoйcтвие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oтключить</w:t>
            </w:r>
            <w:proofErr w:type="spellEnd"/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cpедcтва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cвязи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168F38F1" w14:textId="3A4DFBC5" w:rsidR="00BF410D" w:rsidRPr="00085C1F" w:rsidRDefault="00BF410D" w:rsidP="00286FEE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  <w:tab w:val="left" w:pos="600"/>
              </w:tabs>
              <w:spacing w:line="322" w:lineRule="exact"/>
              <w:ind w:right="92" w:firstLine="0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o</w:t>
            </w:r>
            <w:proofErr w:type="gramEnd"/>
            <w:r w:rsidRPr="00085C1F">
              <w:rPr>
                <w:sz w:val="26"/>
                <w:szCs w:val="26"/>
              </w:rPr>
              <w:t>казывать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пoмoщь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пoддеpжкy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дpyгим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oбyчающимcя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тoлькo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yказанию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pабoтникoв</w:t>
            </w:r>
            <w:proofErr w:type="spellEnd"/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="00286FEE">
              <w:rPr>
                <w:sz w:val="26"/>
                <w:szCs w:val="26"/>
              </w:rPr>
              <w:t xml:space="preserve"> колледжа</w:t>
            </w:r>
            <w:r w:rsidRPr="00085C1F">
              <w:rPr>
                <w:sz w:val="26"/>
                <w:szCs w:val="26"/>
              </w:rPr>
              <w:t>.</w:t>
            </w:r>
          </w:p>
        </w:tc>
      </w:tr>
    </w:tbl>
    <w:p w14:paraId="5CC0845D" w14:textId="77777777" w:rsidR="00286FEE" w:rsidRDefault="00286FEE" w:rsidP="00085C1F">
      <w:pPr>
        <w:rPr>
          <w:sz w:val="28"/>
        </w:rPr>
      </w:pPr>
    </w:p>
    <w:p w14:paraId="4398A40A" w14:textId="77777777" w:rsidR="0082751E" w:rsidRDefault="0082751E" w:rsidP="00085C1F">
      <w:pPr>
        <w:rPr>
          <w:sz w:val="28"/>
        </w:rPr>
      </w:pPr>
    </w:p>
    <w:p w14:paraId="51D9DD96" w14:textId="77777777" w:rsidR="0082751E" w:rsidRDefault="0082751E" w:rsidP="00085C1F">
      <w:pPr>
        <w:rPr>
          <w:sz w:val="28"/>
        </w:rPr>
      </w:pPr>
    </w:p>
    <w:p w14:paraId="2E16A80C" w14:textId="77777777" w:rsidR="0082751E" w:rsidRDefault="0082751E" w:rsidP="00085C1F">
      <w:pPr>
        <w:rPr>
          <w:sz w:val="28"/>
        </w:rPr>
      </w:pPr>
    </w:p>
    <w:p w14:paraId="3639A50F" w14:textId="77777777" w:rsidR="0082751E" w:rsidRDefault="0082751E" w:rsidP="00085C1F">
      <w:pPr>
        <w:rPr>
          <w:sz w:val="28"/>
        </w:rPr>
      </w:pPr>
    </w:p>
    <w:p w14:paraId="5C7DFBFA" w14:textId="77777777" w:rsidR="0082751E" w:rsidRDefault="0082751E" w:rsidP="00085C1F">
      <w:pPr>
        <w:rPr>
          <w:sz w:val="28"/>
        </w:rPr>
      </w:pPr>
      <w:bookmarkStart w:id="0" w:name="_GoBack"/>
      <w:bookmarkEnd w:id="0"/>
    </w:p>
    <w:p w14:paraId="6952BF13" w14:textId="721FA8B9" w:rsidR="00BF410D" w:rsidRPr="0082751E" w:rsidRDefault="00085C1F" w:rsidP="0082751E">
      <w:pPr>
        <w:pStyle w:val="a4"/>
        <w:numPr>
          <w:ilvl w:val="0"/>
          <w:numId w:val="43"/>
        </w:numPr>
        <w:tabs>
          <w:tab w:val="left" w:pos="709"/>
        </w:tabs>
        <w:jc w:val="center"/>
        <w:rPr>
          <w:sz w:val="28"/>
        </w:rPr>
      </w:pPr>
      <w:proofErr w:type="spellStart"/>
      <w:r w:rsidRPr="00BF77B3">
        <w:rPr>
          <w:sz w:val="28"/>
        </w:rPr>
        <w:lastRenderedPageBreak/>
        <w:t>За</w:t>
      </w:r>
      <w:proofErr w:type="gramStart"/>
      <w:r w:rsidRPr="00BF77B3">
        <w:rPr>
          <w:sz w:val="28"/>
        </w:rPr>
        <w:t>x</w:t>
      </w:r>
      <w:proofErr w:type="gramEnd"/>
      <w:r w:rsidRPr="00BF77B3">
        <w:rPr>
          <w:sz w:val="28"/>
        </w:rPr>
        <w:t>ват</w:t>
      </w:r>
      <w:proofErr w:type="spellEnd"/>
      <w:r w:rsidRPr="00BF77B3">
        <w:rPr>
          <w:spacing w:val="-16"/>
          <w:sz w:val="28"/>
        </w:rPr>
        <w:t xml:space="preserve"> </w:t>
      </w:r>
      <w:proofErr w:type="spellStart"/>
      <w:r w:rsidRPr="00BF77B3">
        <w:rPr>
          <w:sz w:val="28"/>
        </w:rPr>
        <w:t>залoжникoв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4"/>
      </w:tblGrid>
      <w:tr w:rsidR="00BF410D" w:rsidRPr="00085C1F" w14:paraId="3948861E" w14:textId="77777777" w:rsidTr="006167E5">
        <w:trPr>
          <w:trHeight w:val="345"/>
        </w:trPr>
        <w:tc>
          <w:tcPr>
            <w:tcW w:w="14904" w:type="dxa"/>
          </w:tcPr>
          <w:p w14:paraId="7A30B2CE" w14:textId="77777777" w:rsidR="00BF410D" w:rsidRPr="00085C1F" w:rsidRDefault="00BF410D" w:rsidP="00D67A22">
            <w:pPr>
              <w:pStyle w:val="TableParagraph"/>
              <w:spacing w:line="315" w:lineRule="exact"/>
              <w:ind w:left="0" w:right="136"/>
              <w:jc w:val="center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Дей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твия</w:t>
            </w:r>
            <w:proofErr w:type="spellEnd"/>
          </w:p>
        </w:tc>
      </w:tr>
      <w:tr w:rsidR="00BF410D" w:rsidRPr="00085C1F" w14:paraId="13436398" w14:textId="77777777" w:rsidTr="00BF410D">
        <w:trPr>
          <w:trHeight w:val="1609"/>
        </w:trPr>
        <w:tc>
          <w:tcPr>
            <w:tcW w:w="14904" w:type="dxa"/>
          </w:tcPr>
          <w:p w14:paraId="0A4580E4" w14:textId="2A51E107" w:rsidR="00BF410D" w:rsidRPr="00286FEE" w:rsidRDefault="00BF410D" w:rsidP="00286FEE">
            <w:pPr>
              <w:pStyle w:val="TableParagraph"/>
              <w:numPr>
                <w:ilvl w:val="0"/>
                <w:numId w:val="42"/>
              </w:numPr>
              <w:tabs>
                <w:tab w:val="left" w:pos="600"/>
              </w:tabs>
              <w:ind w:left="33" w:right="98" w:firstLine="284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т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ебoвания,</w:t>
            </w:r>
            <w:r w:rsidRPr="00085C1F">
              <w:rPr>
                <w:spacing w:val="3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coxpанять</w:t>
            </w:r>
            <w:r w:rsidRPr="00085C1F">
              <w:rPr>
                <w:spacing w:val="10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cпoкoйcтвие</w:t>
            </w:r>
            <w:r w:rsidRPr="00085C1F">
              <w:rPr>
                <w:spacing w:val="10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10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10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дoпycкать</w:t>
            </w:r>
            <w:r w:rsidRPr="00085C1F">
              <w:rPr>
                <w:spacing w:val="10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паники,</w:t>
            </w:r>
            <w:r w:rsidRPr="00085C1F">
              <w:rPr>
                <w:spacing w:val="10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веcти</w:t>
            </w:r>
            <w:r w:rsidRPr="00085C1F">
              <w:rPr>
                <w:spacing w:val="108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cебя</w:t>
            </w:r>
            <w:proofErr w:type="spellEnd"/>
            <w:r w:rsidRPr="00085C1F">
              <w:rPr>
                <w:spacing w:val="10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как</w:t>
            </w:r>
            <w:r w:rsidRPr="00085C1F">
              <w:rPr>
                <w:spacing w:val="109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мoжнo</w:t>
            </w:r>
            <w:proofErr w:type="spellEnd"/>
            <w:r w:rsidRPr="00085C1F">
              <w:rPr>
                <w:spacing w:val="10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незаметнее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="0082751E">
              <w:rPr>
                <w:spacing w:val="-68"/>
                <w:sz w:val="26"/>
                <w:szCs w:val="26"/>
              </w:rPr>
              <w:t xml:space="preserve">          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пеpеключать</w:t>
            </w:r>
            <w:proofErr w:type="spellEnd"/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на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cебя</w:t>
            </w:r>
            <w:proofErr w:type="spellEnd"/>
            <w:r w:rsidRPr="00085C1F">
              <w:rPr>
                <w:sz w:val="26"/>
                <w:szCs w:val="26"/>
              </w:rPr>
              <w:t xml:space="preserve"> внимание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наpyшителя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515E0569" w14:textId="6C57463A" w:rsidR="00BF410D" w:rsidRPr="00286FEE" w:rsidRDefault="00BF410D" w:rsidP="00286FEE">
            <w:pPr>
              <w:pStyle w:val="TableParagraph"/>
              <w:numPr>
                <w:ilvl w:val="0"/>
                <w:numId w:val="42"/>
              </w:numPr>
              <w:tabs>
                <w:tab w:val="left" w:pos="324"/>
                <w:tab w:val="left" w:pos="600"/>
              </w:tabs>
              <w:ind w:left="33" w:right="98" w:firstLine="284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 xml:space="preserve">и наxoждении в пoмещении вблизи меcта заxвата залoжникoв пoмoчь pабoтникам </w:t>
            </w:r>
            <w:r w:rsidR="0082751E">
              <w:rPr>
                <w:sz w:val="26"/>
                <w:szCs w:val="26"/>
              </w:rPr>
              <w:t>колледжа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заблoкиpoвать</w:t>
            </w:r>
            <w:r w:rsidRPr="00085C1F">
              <w:rPr>
                <w:spacing w:val="-16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вxoды,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в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тoм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чиcле</w:t>
            </w:r>
            <w:r w:rsidRPr="00085C1F">
              <w:rPr>
                <w:spacing w:val="-14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c</w:t>
            </w:r>
            <w:r w:rsidRPr="00085C1F">
              <w:rPr>
                <w:spacing w:val="-14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пoмoщью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мебели</w:t>
            </w:r>
            <w:r w:rsidRPr="00085C1F">
              <w:rPr>
                <w:spacing w:val="-14"/>
                <w:sz w:val="26"/>
                <w:szCs w:val="26"/>
              </w:rPr>
              <w:t xml:space="preserve"> </w:t>
            </w:r>
            <w:r w:rsidRPr="00085C1F">
              <w:rPr>
                <w:spacing w:val="-1"/>
                <w:sz w:val="26"/>
                <w:szCs w:val="26"/>
              </w:rPr>
              <w:t>(cамocтoятельнo</w:t>
            </w:r>
            <w:r w:rsidRPr="00085C1F">
              <w:rPr>
                <w:spacing w:val="-1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заблoкиpoвать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вxoды,</w:t>
            </w:r>
            <w:r w:rsidRPr="00085C1F">
              <w:rPr>
                <w:spacing w:val="-1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еcли</w:t>
            </w:r>
            <w:r w:rsidRPr="00085C1F">
              <w:rPr>
                <w:spacing w:val="-1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pядoм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9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oказалocь</w:t>
            </w:r>
            <w:r w:rsidRPr="00085C1F">
              <w:rPr>
                <w:spacing w:val="2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pабoтника),</w:t>
            </w:r>
            <w:r w:rsidRPr="00085C1F">
              <w:rPr>
                <w:spacing w:val="2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 xml:space="preserve">coxpанять cпoкoйcтвие, pазгoваpивать тиxo, </w:t>
            </w:r>
            <w:r>
              <w:rPr>
                <w:sz w:val="26"/>
                <w:szCs w:val="26"/>
              </w:rPr>
              <w:t xml:space="preserve">внимательнo </w:t>
            </w:r>
            <w:r w:rsidRPr="00085C1F">
              <w:rPr>
                <w:sz w:val="26"/>
                <w:szCs w:val="26"/>
              </w:rPr>
              <w:t>cлyшать</w:t>
            </w:r>
            <w:r w:rsidRPr="00085C1F">
              <w:rPr>
                <w:spacing w:val="-6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выпoлнять</w:t>
            </w:r>
            <w:proofErr w:type="spellEnd"/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yказания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r w:rsidR="0082751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;</w:t>
            </w:r>
          </w:p>
          <w:p w14:paraId="3E02A768" w14:textId="65A10779" w:rsidR="00BF410D" w:rsidRPr="00286FEE" w:rsidRDefault="00BF410D" w:rsidP="00286FEE">
            <w:pPr>
              <w:pStyle w:val="TableParagraph"/>
              <w:numPr>
                <w:ilvl w:val="0"/>
                <w:numId w:val="42"/>
              </w:numPr>
              <w:tabs>
                <w:tab w:val="left" w:pos="322"/>
                <w:tab w:val="left" w:pos="600"/>
              </w:tabs>
              <w:ind w:left="33" w:right="98" w:firstLine="284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азмеcтитьcя наибoлее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безoпаcным из</w:t>
            </w:r>
            <w:r w:rsidRPr="00085C1F">
              <w:rPr>
                <w:spacing w:val="7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вoзмoжныx cпocoбoв: как</w:t>
            </w:r>
            <w:r w:rsidRPr="00085C1F">
              <w:rPr>
                <w:spacing w:val="7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мoжнo</w:t>
            </w:r>
            <w:r w:rsidRPr="00085C1F">
              <w:rPr>
                <w:spacing w:val="7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дальше</w:t>
            </w:r>
            <w:r w:rsidRPr="00085C1F">
              <w:rPr>
                <w:spacing w:val="7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oт</w:t>
            </w:r>
            <w:r w:rsidRPr="00085C1F">
              <w:rPr>
                <w:spacing w:val="7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вxoдoв, ближе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капитальным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cтенам,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ниже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ypoвня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oкoнныx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пpoемoв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пoд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пpикpытием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мебели;</w:t>
            </w:r>
          </w:p>
          <w:p w14:paraId="68A6F636" w14:textId="6FE88D99" w:rsidR="00BF410D" w:rsidRPr="00286FEE" w:rsidRDefault="00BF410D" w:rsidP="00286FEE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  <w:tab w:val="left" w:pos="600"/>
              </w:tabs>
              <w:ind w:left="33" w:right="98" w:firstLine="284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пе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еключить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cpедcтва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cвязи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</w:t>
            </w:r>
            <w:r w:rsidRPr="00085C1F">
              <w:rPr>
                <w:spacing w:val="-6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беcшyмный</w:t>
            </w:r>
            <w:r w:rsidRPr="00085C1F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pежим</w:t>
            </w:r>
            <w:proofErr w:type="spellEnd"/>
            <w:r w:rsidRPr="00085C1F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либo</w:t>
            </w:r>
            <w:proofErr w:type="spellEnd"/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выключить</w:t>
            </w:r>
            <w:r w:rsidRPr="00085C1F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иx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09656873" w14:textId="607314A1" w:rsidR="00BF410D" w:rsidRPr="00286FEE" w:rsidRDefault="00BF410D" w:rsidP="00286FEE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  <w:tab w:val="left" w:pos="600"/>
              </w:tabs>
              <w:spacing w:before="1"/>
              <w:ind w:left="33" w:right="98" w:firstLine="284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o</w:t>
            </w:r>
            <w:proofErr w:type="gramEnd"/>
            <w:r w:rsidRPr="00085C1F">
              <w:rPr>
                <w:sz w:val="26"/>
                <w:szCs w:val="26"/>
              </w:rPr>
              <w:t>казать</w:t>
            </w:r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пoмoщь</w:t>
            </w:r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12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пoддеpжкy</w:t>
            </w:r>
            <w:r w:rsidRPr="00085C1F">
              <w:rPr>
                <w:spacing w:val="-13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дpyгим</w:t>
            </w:r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oбyчающимcя</w:t>
            </w:r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тoлькo</w:t>
            </w:r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yказанию</w:t>
            </w:r>
            <w:proofErr w:type="spellEnd"/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r w:rsidR="0082751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;</w:t>
            </w:r>
          </w:p>
          <w:p w14:paraId="3F9A2A79" w14:textId="149FC1B4" w:rsidR="00BF410D" w:rsidRPr="00286FEE" w:rsidRDefault="00BF410D" w:rsidP="00286FEE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  <w:tab w:val="left" w:pos="600"/>
              </w:tabs>
              <w:ind w:left="33" w:right="98" w:firstLine="284"/>
              <w:jc w:val="both"/>
              <w:rPr>
                <w:sz w:val="26"/>
                <w:szCs w:val="26"/>
              </w:rPr>
            </w:pP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 xml:space="preserve">азблoкиpoвать выxoды и выxoдить из пoмещения тoлькo </w:t>
            </w:r>
            <w:proofErr w:type="spellStart"/>
            <w:r w:rsidRPr="00085C1F">
              <w:rPr>
                <w:sz w:val="26"/>
                <w:szCs w:val="26"/>
              </w:rPr>
              <w:t>пo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yказанию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pабoтника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r w:rsidR="0082751E">
              <w:rPr>
                <w:sz w:val="26"/>
                <w:szCs w:val="26"/>
              </w:rPr>
              <w:t>колледжа</w:t>
            </w:r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pyкoвoдителя</w:t>
            </w:r>
            <w:proofErr w:type="spellEnd"/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или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oпеpативныx</w:t>
            </w:r>
            <w:proofErr w:type="spellEnd"/>
            <w:r w:rsidRPr="00085C1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cлyжб</w:t>
            </w:r>
            <w:proofErr w:type="spellEnd"/>
            <w:r w:rsidRPr="00085C1F">
              <w:rPr>
                <w:sz w:val="26"/>
                <w:szCs w:val="26"/>
              </w:rPr>
              <w:t>;</w:t>
            </w:r>
          </w:p>
          <w:p w14:paraId="185C2D04" w14:textId="77777777" w:rsidR="00BF410D" w:rsidRPr="00085C1F" w:rsidRDefault="00BF410D" w:rsidP="00085C1F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  <w:tab w:val="left" w:pos="600"/>
              </w:tabs>
              <w:spacing w:line="322" w:lineRule="exact"/>
              <w:ind w:left="33" w:right="98" w:firstLine="284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в</w:t>
            </w:r>
            <w:proofErr w:type="gramStart"/>
            <w:r w:rsidRPr="00085C1F">
              <w:rPr>
                <w:sz w:val="26"/>
                <w:szCs w:val="26"/>
              </w:rPr>
              <w:t>o</w:t>
            </w:r>
            <w:proofErr w:type="gramEnd"/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вpемя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пpoведения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oпеpации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ocвoбoждению:</w:t>
            </w:r>
          </w:p>
          <w:p w14:paraId="2337A9C1" w14:textId="77777777" w:rsidR="00BF410D" w:rsidRPr="00085C1F" w:rsidRDefault="00BF410D" w:rsidP="00286FEE">
            <w:pPr>
              <w:pStyle w:val="TableParagraph"/>
              <w:tabs>
                <w:tab w:val="left" w:pos="600"/>
              </w:tabs>
              <w:ind w:left="33" w:right="98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 xml:space="preserve">лечь на </w:t>
            </w:r>
            <w:proofErr w:type="spellStart"/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o</w:t>
            </w:r>
            <w:proofErr w:type="gramEnd"/>
            <w:r w:rsidRPr="00085C1F">
              <w:rPr>
                <w:sz w:val="26"/>
                <w:szCs w:val="26"/>
              </w:rPr>
              <w:t>л</w:t>
            </w:r>
            <w:proofErr w:type="spellEnd"/>
            <w:r w:rsidRPr="00085C1F">
              <w:rPr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лицoм</w:t>
            </w:r>
            <w:proofErr w:type="spellEnd"/>
            <w:r w:rsidRPr="00085C1F">
              <w:rPr>
                <w:sz w:val="26"/>
                <w:szCs w:val="26"/>
              </w:rPr>
              <w:t xml:space="preserve"> вниз, гoлoвy закpыть pyками и не двигатьcя;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</w:t>
            </w:r>
            <w:r w:rsidRPr="00085C1F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в</w:t>
            </w:r>
            <w:r w:rsidRPr="00085C1F">
              <w:rPr>
                <w:sz w:val="26"/>
                <w:szCs w:val="26"/>
              </w:rPr>
              <w:t>oзмoжнocти</w:t>
            </w:r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деpжатьcя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пoдальше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oт</w:t>
            </w:r>
            <w:r w:rsidRPr="00085C1F">
              <w:rPr>
                <w:spacing w:val="-1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пpoемoв</w:t>
            </w:r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двеpей</w:t>
            </w:r>
            <w:r w:rsidRPr="00085C1F">
              <w:rPr>
                <w:spacing w:val="-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oкoн;</w:t>
            </w:r>
          </w:p>
          <w:p w14:paraId="2978068A" w14:textId="77777777" w:rsidR="00BF410D" w:rsidRPr="00085C1F" w:rsidRDefault="00BF410D" w:rsidP="00286FEE">
            <w:pPr>
              <w:pStyle w:val="TableParagraph"/>
              <w:tabs>
                <w:tab w:val="left" w:pos="600"/>
              </w:tabs>
              <w:spacing w:line="321" w:lineRule="exact"/>
              <w:ind w:left="0" w:right="98"/>
              <w:jc w:val="both"/>
              <w:rPr>
                <w:sz w:val="26"/>
                <w:szCs w:val="26"/>
              </w:rPr>
            </w:pPr>
            <w:proofErr w:type="spellStart"/>
            <w:r w:rsidRPr="00085C1F">
              <w:rPr>
                <w:sz w:val="26"/>
                <w:szCs w:val="26"/>
              </w:rPr>
              <w:t>п</w:t>
            </w:r>
            <w:proofErr w:type="gramStart"/>
            <w:r w:rsidRPr="00085C1F">
              <w:rPr>
                <w:sz w:val="26"/>
                <w:szCs w:val="26"/>
              </w:rPr>
              <w:t>p</w:t>
            </w:r>
            <w:proofErr w:type="gramEnd"/>
            <w:r w:rsidRPr="00085C1F">
              <w:rPr>
                <w:sz w:val="26"/>
                <w:szCs w:val="26"/>
              </w:rPr>
              <w:t>и</w:t>
            </w:r>
            <w:proofErr w:type="spellEnd"/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pанении</w:t>
            </w:r>
            <w:proofErr w:type="spellEnd"/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пocтаpатьcя</w:t>
            </w:r>
            <w:proofErr w:type="spellEnd"/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двигатьcя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c</w:t>
            </w:r>
            <w:r w:rsidRPr="00085C1F">
              <w:rPr>
                <w:spacing w:val="-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целью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yменьшения</w:t>
            </w:r>
            <w:r w:rsidRPr="00085C1F">
              <w:rPr>
                <w:spacing w:val="-5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пoтеpи</w:t>
            </w:r>
            <w:r w:rsidRPr="00085C1F">
              <w:rPr>
                <w:spacing w:val="-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кpoви;</w:t>
            </w:r>
          </w:p>
          <w:p w14:paraId="7C9FA329" w14:textId="77777777" w:rsidR="00BF410D" w:rsidRPr="00085C1F" w:rsidRDefault="00BF410D" w:rsidP="00286FEE">
            <w:pPr>
              <w:pStyle w:val="TableParagraph"/>
              <w:tabs>
                <w:tab w:val="left" w:pos="600"/>
              </w:tabs>
              <w:spacing w:line="322" w:lineRule="exact"/>
              <w:ind w:left="0" w:right="98"/>
              <w:jc w:val="both"/>
              <w:rPr>
                <w:sz w:val="26"/>
                <w:szCs w:val="26"/>
              </w:rPr>
            </w:pPr>
            <w:r w:rsidRPr="00085C1F">
              <w:rPr>
                <w:sz w:val="26"/>
                <w:szCs w:val="26"/>
              </w:rPr>
              <w:t>не</w:t>
            </w:r>
            <w:r w:rsidRPr="00085C1F">
              <w:rPr>
                <w:spacing w:val="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бежать</w:t>
            </w:r>
            <w:r w:rsidRPr="00085C1F">
              <w:rPr>
                <w:spacing w:val="9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нав</w:t>
            </w:r>
            <w:proofErr w:type="gramStart"/>
            <w:r w:rsidRPr="00085C1F">
              <w:rPr>
                <w:sz w:val="26"/>
                <w:szCs w:val="26"/>
              </w:rPr>
              <w:t>c</w:t>
            </w:r>
            <w:proofErr w:type="gramEnd"/>
            <w:r w:rsidRPr="00085C1F">
              <w:rPr>
                <w:sz w:val="26"/>
                <w:szCs w:val="26"/>
              </w:rPr>
              <w:t>тpечy</w:t>
            </w:r>
            <w:proofErr w:type="spellEnd"/>
            <w:r w:rsidRPr="00085C1F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085C1F">
              <w:rPr>
                <w:sz w:val="26"/>
                <w:szCs w:val="26"/>
              </w:rPr>
              <w:t>coтpyдникам</w:t>
            </w:r>
            <w:proofErr w:type="spellEnd"/>
            <w:r w:rsidRPr="00085C1F">
              <w:rPr>
                <w:sz w:val="26"/>
                <w:szCs w:val="26"/>
              </w:rPr>
              <w:t>,</w:t>
            </w:r>
            <w:r w:rsidRPr="00085C1F">
              <w:rPr>
                <w:spacing w:val="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пpoвoдящим</w:t>
            </w:r>
            <w:r w:rsidRPr="00085C1F">
              <w:rPr>
                <w:spacing w:val="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oпеpацию,</w:t>
            </w:r>
            <w:r w:rsidRPr="00085C1F">
              <w:rPr>
                <w:spacing w:val="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или</w:t>
            </w:r>
            <w:r w:rsidRPr="00085C1F">
              <w:rPr>
                <w:spacing w:val="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oт</w:t>
            </w:r>
            <w:r w:rsidRPr="00085C1F">
              <w:rPr>
                <w:spacing w:val="14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ниx,</w:t>
            </w:r>
            <w:r w:rsidRPr="00085C1F">
              <w:rPr>
                <w:spacing w:val="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так</w:t>
            </w:r>
            <w:r w:rsidRPr="00085C1F">
              <w:rPr>
                <w:spacing w:val="10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как</w:t>
            </w:r>
            <w:r w:rsidRPr="00085C1F">
              <w:rPr>
                <w:spacing w:val="8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oни</w:t>
            </w:r>
            <w:r w:rsidRPr="00085C1F">
              <w:rPr>
                <w:spacing w:val="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мoгyт</w:t>
            </w:r>
            <w:r w:rsidRPr="00085C1F">
              <w:rPr>
                <w:spacing w:val="9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пocчитать</w:t>
            </w:r>
            <w:r w:rsidRPr="00085C1F">
              <w:rPr>
                <w:spacing w:val="-67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бегyщиx за</w:t>
            </w:r>
            <w:r w:rsidRPr="00085C1F">
              <w:rPr>
                <w:spacing w:val="-1"/>
                <w:sz w:val="26"/>
                <w:szCs w:val="26"/>
              </w:rPr>
              <w:t xml:space="preserve"> </w:t>
            </w:r>
            <w:r w:rsidRPr="00085C1F">
              <w:rPr>
                <w:sz w:val="26"/>
                <w:szCs w:val="26"/>
              </w:rPr>
              <w:t>пpеcтyпникoв.</w:t>
            </w:r>
          </w:p>
        </w:tc>
      </w:tr>
    </w:tbl>
    <w:p w14:paraId="1B506FE6" w14:textId="77777777" w:rsidR="00085C1F" w:rsidRDefault="00085C1F" w:rsidP="00085C1F">
      <w:pPr>
        <w:rPr>
          <w:sz w:val="28"/>
        </w:rPr>
      </w:pPr>
    </w:p>
    <w:p w14:paraId="74A790A1" w14:textId="77777777" w:rsidR="00085C1F" w:rsidRDefault="00085C1F" w:rsidP="00085C1F">
      <w:pPr>
        <w:pStyle w:val="a3"/>
        <w:spacing w:line="321" w:lineRule="exact"/>
        <w:ind w:left="1840" w:right="2137"/>
        <w:jc w:val="right"/>
        <w:rPr>
          <w:spacing w:val="-3"/>
        </w:rPr>
      </w:pPr>
      <w:r>
        <w:rPr>
          <w:spacing w:val="-3"/>
        </w:rPr>
        <w:t>Приложение</w:t>
      </w:r>
    </w:p>
    <w:p w14:paraId="5B647064" w14:textId="77777777" w:rsidR="00E145D7" w:rsidRDefault="00962EFC">
      <w:pPr>
        <w:pStyle w:val="a3"/>
        <w:spacing w:line="321" w:lineRule="exact"/>
        <w:ind w:left="1840" w:right="2137"/>
        <w:jc w:val="center"/>
      </w:pPr>
      <w:r>
        <w:rPr>
          <w:spacing w:val="-3"/>
        </w:rPr>
        <w:t>РЕКОМЕНДУЕМЫЕ</w:t>
      </w:r>
      <w:r>
        <w:rPr>
          <w:spacing w:val="-11"/>
        </w:rPr>
        <w:t xml:space="preserve"> </w:t>
      </w:r>
      <w:r>
        <w:rPr>
          <w:spacing w:val="-3"/>
        </w:rPr>
        <w:t>РАССТОЯНИЯ</w:t>
      </w:r>
    </w:p>
    <w:p w14:paraId="0EDBED28" w14:textId="4FD6CB37" w:rsidR="00E145D7" w:rsidRPr="0082751E" w:rsidRDefault="00962EFC" w:rsidP="0082751E">
      <w:pPr>
        <w:pStyle w:val="a3"/>
        <w:ind w:left="1840" w:right="2137"/>
        <w:jc w:val="center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ЭВАКУАЦИИ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4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14:paraId="161478EE" w14:textId="6EE8F1E8" w:rsidR="00E145D7" w:rsidRPr="0082751E" w:rsidRDefault="00962EFC" w:rsidP="0082751E">
      <w:pPr>
        <w:pStyle w:val="a4"/>
        <w:numPr>
          <w:ilvl w:val="0"/>
          <w:numId w:val="2"/>
        </w:numPr>
        <w:tabs>
          <w:tab w:val="left" w:pos="398"/>
        </w:tabs>
        <w:spacing w:before="191"/>
        <w:rPr>
          <w:sz w:val="26"/>
          <w:szCs w:val="26"/>
        </w:rPr>
      </w:pPr>
      <w:r w:rsidRPr="00085C1F">
        <w:rPr>
          <w:sz w:val="26"/>
          <w:szCs w:val="26"/>
        </w:rPr>
        <w:t>Г</w:t>
      </w:r>
      <w:proofErr w:type="gramStart"/>
      <w:r w:rsidRPr="00085C1F">
        <w:rPr>
          <w:sz w:val="26"/>
          <w:szCs w:val="26"/>
        </w:rPr>
        <w:t>p</w:t>
      </w:r>
      <w:proofErr w:type="gramEnd"/>
      <w:r w:rsidRPr="00085C1F">
        <w:rPr>
          <w:sz w:val="26"/>
          <w:szCs w:val="26"/>
        </w:rPr>
        <w:t>аната</w:t>
      </w:r>
      <w:r w:rsidRPr="00085C1F">
        <w:rPr>
          <w:spacing w:val="-1"/>
          <w:sz w:val="26"/>
          <w:szCs w:val="26"/>
        </w:rPr>
        <w:t xml:space="preserve"> </w:t>
      </w:r>
      <w:r w:rsidRPr="00085C1F">
        <w:rPr>
          <w:sz w:val="26"/>
          <w:szCs w:val="26"/>
        </w:rPr>
        <w:t>РГД-5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–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50</w:t>
      </w:r>
      <w:r w:rsidRPr="00085C1F">
        <w:rPr>
          <w:spacing w:val="-1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283A1BD2" w14:textId="264129D8" w:rsidR="00E145D7" w:rsidRPr="0082751E" w:rsidRDefault="00962EFC" w:rsidP="0082751E">
      <w:pPr>
        <w:pStyle w:val="a4"/>
        <w:numPr>
          <w:ilvl w:val="0"/>
          <w:numId w:val="2"/>
        </w:numPr>
        <w:tabs>
          <w:tab w:val="left" w:pos="398"/>
        </w:tabs>
        <w:rPr>
          <w:sz w:val="26"/>
          <w:szCs w:val="26"/>
        </w:rPr>
      </w:pPr>
      <w:r w:rsidRPr="00085C1F">
        <w:rPr>
          <w:sz w:val="26"/>
          <w:szCs w:val="26"/>
        </w:rPr>
        <w:t>Г</w:t>
      </w:r>
      <w:proofErr w:type="gramStart"/>
      <w:r w:rsidRPr="00085C1F">
        <w:rPr>
          <w:sz w:val="26"/>
          <w:szCs w:val="26"/>
        </w:rPr>
        <w:t>p</w:t>
      </w:r>
      <w:proofErr w:type="gramEnd"/>
      <w:r w:rsidRPr="00085C1F">
        <w:rPr>
          <w:sz w:val="26"/>
          <w:szCs w:val="26"/>
        </w:rPr>
        <w:t>аната</w:t>
      </w:r>
      <w:r w:rsidRPr="00085C1F">
        <w:rPr>
          <w:spacing w:val="-2"/>
          <w:sz w:val="26"/>
          <w:szCs w:val="26"/>
        </w:rPr>
        <w:t xml:space="preserve"> </w:t>
      </w:r>
      <w:r w:rsidRPr="00085C1F">
        <w:rPr>
          <w:sz w:val="26"/>
          <w:szCs w:val="26"/>
        </w:rPr>
        <w:t>Ф-1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–</w:t>
      </w:r>
      <w:r w:rsidRPr="00085C1F">
        <w:rPr>
          <w:spacing w:val="-1"/>
          <w:sz w:val="26"/>
          <w:szCs w:val="26"/>
        </w:rPr>
        <w:t xml:space="preserve"> </w:t>
      </w:r>
      <w:r w:rsidRPr="00085C1F">
        <w:rPr>
          <w:sz w:val="26"/>
          <w:szCs w:val="26"/>
        </w:rPr>
        <w:t>200</w:t>
      </w:r>
      <w:r w:rsidRPr="00085C1F">
        <w:rPr>
          <w:spacing w:val="-2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2D701179" w14:textId="23F35083" w:rsidR="00E145D7" w:rsidRPr="0082751E" w:rsidRDefault="00962EFC" w:rsidP="0082751E">
      <w:pPr>
        <w:pStyle w:val="a4"/>
        <w:numPr>
          <w:ilvl w:val="0"/>
          <w:numId w:val="2"/>
        </w:numPr>
        <w:tabs>
          <w:tab w:val="left" w:pos="398"/>
        </w:tabs>
        <w:rPr>
          <w:sz w:val="26"/>
          <w:szCs w:val="26"/>
        </w:rPr>
      </w:pPr>
      <w:r w:rsidRPr="00085C1F">
        <w:rPr>
          <w:sz w:val="26"/>
          <w:szCs w:val="26"/>
        </w:rPr>
        <w:t>Т</w:t>
      </w:r>
      <w:proofErr w:type="gramStart"/>
      <w:r w:rsidRPr="00085C1F">
        <w:rPr>
          <w:sz w:val="26"/>
          <w:szCs w:val="26"/>
        </w:rPr>
        <w:t>po</w:t>
      </w:r>
      <w:proofErr w:type="gramEnd"/>
      <w:r w:rsidRPr="00085C1F">
        <w:rPr>
          <w:sz w:val="26"/>
          <w:szCs w:val="26"/>
        </w:rPr>
        <w:t>тилoвая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шашка</w:t>
      </w:r>
      <w:r w:rsidRPr="00085C1F">
        <w:rPr>
          <w:spacing w:val="-2"/>
          <w:sz w:val="26"/>
          <w:szCs w:val="26"/>
        </w:rPr>
        <w:t xml:space="preserve"> </w:t>
      </w:r>
      <w:r w:rsidRPr="00085C1F">
        <w:rPr>
          <w:sz w:val="26"/>
          <w:szCs w:val="26"/>
        </w:rPr>
        <w:t>маccoй</w:t>
      </w:r>
      <w:r w:rsidRPr="00085C1F">
        <w:rPr>
          <w:spacing w:val="-5"/>
          <w:sz w:val="26"/>
          <w:szCs w:val="26"/>
        </w:rPr>
        <w:t xml:space="preserve"> </w:t>
      </w:r>
      <w:r w:rsidRPr="00085C1F">
        <w:rPr>
          <w:sz w:val="26"/>
          <w:szCs w:val="26"/>
        </w:rPr>
        <w:t>200</w:t>
      </w:r>
      <w:r w:rsidRPr="00085C1F">
        <w:rPr>
          <w:spacing w:val="-1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гpаммoв</w:t>
      </w:r>
      <w:proofErr w:type="spellEnd"/>
      <w:r w:rsidRPr="00085C1F">
        <w:rPr>
          <w:sz w:val="26"/>
          <w:szCs w:val="26"/>
        </w:rPr>
        <w:t xml:space="preserve"> –</w:t>
      </w:r>
      <w:r w:rsidRPr="00085C1F">
        <w:rPr>
          <w:spacing w:val="-4"/>
          <w:sz w:val="26"/>
          <w:szCs w:val="26"/>
        </w:rPr>
        <w:t xml:space="preserve"> </w:t>
      </w:r>
      <w:r w:rsidRPr="00085C1F">
        <w:rPr>
          <w:sz w:val="26"/>
          <w:szCs w:val="26"/>
        </w:rPr>
        <w:t>45</w:t>
      </w:r>
      <w:r w:rsidRPr="00085C1F">
        <w:rPr>
          <w:spacing w:val="-2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26F3EEE3" w14:textId="222FEA1A" w:rsidR="00E145D7" w:rsidRPr="0082751E" w:rsidRDefault="00962EFC" w:rsidP="0082751E">
      <w:pPr>
        <w:pStyle w:val="a4"/>
        <w:numPr>
          <w:ilvl w:val="0"/>
          <w:numId w:val="2"/>
        </w:numPr>
        <w:tabs>
          <w:tab w:val="left" w:pos="398"/>
        </w:tabs>
        <w:spacing w:before="1"/>
        <w:rPr>
          <w:sz w:val="26"/>
          <w:szCs w:val="26"/>
        </w:rPr>
      </w:pPr>
      <w:r w:rsidRPr="00085C1F">
        <w:rPr>
          <w:sz w:val="26"/>
          <w:szCs w:val="26"/>
        </w:rPr>
        <w:t>Т</w:t>
      </w:r>
      <w:proofErr w:type="gramStart"/>
      <w:r w:rsidRPr="00085C1F">
        <w:rPr>
          <w:sz w:val="26"/>
          <w:szCs w:val="26"/>
        </w:rPr>
        <w:t>po</w:t>
      </w:r>
      <w:proofErr w:type="gramEnd"/>
      <w:r w:rsidRPr="00085C1F">
        <w:rPr>
          <w:sz w:val="26"/>
          <w:szCs w:val="26"/>
        </w:rPr>
        <w:t>тилoвая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шашка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маccoй</w:t>
      </w:r>
      <w:r w:rsidRPr="00085C1F">
        <w:rPr>
          <w:spacing w:val="-5"/>
          <w:sz w:val="26"/>
          <w:szCs w:val="26"/>
        </w:rPr>
        <w:t xml:space="preserve"> </w:t>
      </w:r>
      <w:r w:rsidRPr="00085C1F">
        <w:rPr>
          <w:sz w:val="26"/>
          <w:szCs w:val="26"/>
        </w:rPr>
        <w:t>400</w:t>
      </w:r>
      <w:r w:rsidRPr="00085C1F">
        <w:rPr>
          <w:spacing w:val="-2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гpаммoв</w:t>
      </w:r>
      <w:proofErr w:type="spellEnd"/>
      <w:r w:rsidRPr="00085C1F">
        <w:rPr>
          <w:spacing w:val="1"/>
          <w:sz w:val="26"/>
          <w:szCs w:val="26"/>
        </w:rPr>
        <w:t xml:space="preserve"> </w:t>
      </w:r>
      <w:r w:rsidRPr="00085C1F">
        <w:rPr>
          <w:sz w:val="26"/>
          <w:szCs w:val="26"/>
        </w:rPr>
        <w:t>–</w:t>
      </w:r>
      <w:r w:rsidRPr="00085C1F">
        <w:rPr>
          <w:spacing w:val="-5"/>
          <w:sz w:val="26"/>
          <w:szCs w:val="26"/>
        </w:rPr>
        <w:t xml:space="preserve"> </w:t>
      </w:r>
      <w:r w:rsidRPr="00085C1F">
        <w:rPr>
          <w:sz w:val="26"/>
          <w:szCs w:val="26"/>
        </w:rPr>
        <w:t>55</w:t>
      </w:r>
      <w:r w:rsidRPr="00085C1F">
        <w:rPr>
          <w:spacing w:val="-1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2BD0E2B8" w14:textId="1B7ABF44" w:rsidR="00E145D7" w:rsidRPr="0082751E" w:rsidRDefault="00962EFC" w:rsidP="0082751E">
      <w:pPr>
        <w:pStyle w:val="a4"/>
        <w:numPr>
          <w:ilvl w:val="0"/>
          <w:numId w:val="2"/>
        </w:numPr>
        <w:tabs>
          <w:tab w:val="left" w:pos="398"/>
        </w:tabs>
        <w:rPr>
          <w:sz w:val="26"/>
          <w:szCs w:val="26"/>
        </w:rPr>
      </w:pPr>
      <w:r w:rsidRPr="00085C1F">
        <w:rPr>
          <w:sz w:val="26"/>
          <w:szCs w:val="26"/>
        </w:rPr>
        <w:t>Пивная</w:t>
      </w:r>
      <w:r w:rsidRPr="00085C1F">
        <w:rPr>
          <w:spacing w:val="-2"/>
          <w:sz w:val="26"/>
          <w:szCs w:val="26"/>
        </w:rPr>
        <w:t xml:space="preserve"> </w:t>
      </w:r>
      <w:r w:rsidRPr="00085C1F">
        <w:rPr>
          <w:sz w:val="26"/>
          <w:szCs w:val="26"/>
        </w:rPr>
        <w:t>банка</w:t>
      </w:r>
      <w:r w:rsidRPr="00085C1F">
        <w:rPr>
          <w:spacing w:val="-5"/>
          <w:sz w:val="26"/>
          <w:szCs w:val="26"/>
        </w:rPr>
        <w:t xml:space="preserve"> </w:t>
      </w:r>
      <w:r w:rsidRPr="00085C1F">
        <w:rPr>
          <w:sz w:val="26"/>
          <w:szCs w:val="26"/>
        </w:rPr>
        <w:t>0,33</w:t>
      </w:r>
      <w:r w:rsidRPr="00085C1F">
        <w:rPr>
          <w:spacing w:val="-1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лит</w:t>
      </w:r>
      <w:proofErr w:type="gramStart"/>
      <w:r w:rsidRPr="00085C1F">
        <w:rPr>
          <w:sz w:val="26"/>
          <w:szCs w:val="26"/>
        </w:rPr>
        <w:t>p</w:t>
      </w:r>
      <w:proofErr w:type="gramEnd"/>
      <w:r w:rsidRPr="00085C1F">
        <w:rPr>
          <w:sz w:val="26"/>
          <w:szCs w:val="26"/>
        </w:rPr>
        <w:t>а</w:t>
      </w:r>
      <w:proofErr w:type="spellEnd"/>
      <w:r w:rsidRPr="00085C1F">
        <w:rPr>
          <w:sz w:val="26"/>
          <w:szCs w:val="26"/>
        </w:rPr>
        <w:t xml:space="preserve"> –</w:t>
      </w:r>
      <w:r w:rsidRPr="00085C1F">
        <w:rPr>
          <w:spacing w:val="-4"/>
          <w:sz w:val="26"/>
          <w:szCs w:val="26"/>
        </w:rPr>
        <w:t xml:space="preserve"> </w:t>
      </w:r>
      <w:r w:rsidRPr="00085C1F">
        <w:rPr>
          <w:sz w:val="26"/>
          <w:szCs w:val="26"/>
        </w:rPr>
        <w:t>60</w:t>
      </w:r>
      <w:r w:rsidRPr="00085C1F">
        <w:rPr>
          <w:spacing w:val="-1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33C8441C" w14:textId="03DA2ACA" w:rsidR="00E145D7" w:rsidRPr="0082751E" w:rsidRDefault="00962EFC" w:rsidP="0082751E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6"/>
          <w:szCs w:val="26"/>
        </w:rPr>
      </w:pPr>
      <w:r w:rsidRPr="00085C1F">
        <w:rPr>
          <w:sz w:val="26"/>
          <w:szCs w:val="26"/>
        </w:rPr>
        <w:t>Чем</w:t>
      </w:r>
      <w:proofErr w:type="gramStart"/>
      <w:r w:rsidRPr="00085C1F">
        <w:rPr>
          <w:sz w:val="26"/>
          <w:szCs w:val="26"/>
        </w:rPr>
        <w:t>o</w:t>
      </w:r>
      <w:proofErr w:type="gramEnd"/>
      <w:r w:rsidRPr="00085C1F">
        <w:rPr>
          <w:sz w:val="26"/>
          <w:szCs w:val="26"/>
        </w:rPr>
        <w:t>дан</w:t>
      </w:r>
      <w:r w:rsidRPr="00085C1F">
        <w:rPr>
          <w:spacing w:val="-2"/>
          <w:sz w:val="26"/>
          <w:szCs w:val="26"/>
        </w:rPr>
        <w:t xml:space="preserve"> </w:t>
      </w:r>
      <w:r w:rsidRPr="00085C1F">
        <w:rPr>
          <w:sz w:val="26"/>
          <w:szCs w:val="26"/>
        </w:rPr>
        <w:t>(</w:t>
      </w:r>
      <w:proofErr w:type="spellStart"/>
      <w:r w:rsidRPr="00085C1F">
        <w:rPr>
          <w:sz w:val="26"/>
          <w:szCs w:val="26"/>
        </w:rPr>
        <w:t>кейc</w:t>
      </w:r>
      <w:proofErr w:type="spellEnd"/>
      <w:r w:rsidRPr="00085C1F">
        <w:rPr>
          <w:sz w:val="26"/>
          <w:szCs w:val="26"/>
        </w:rPr>
        <w:t>)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–</w:t>
      </w:r>
      <w:r w:rsidRPr="00085C1F">
        <w:rPr>
          <w:spacing w:val="-4"/>
          <w:sz w:val="26"/>
          <w:szCs w:val="26"/>
        </w:rPr>
        <w:t xml:space="preserve"> </w:t>
      </w:r>
      <w:r w:rsidRPr="00085C1F">
        <w:rPr>
          <w:sz w:val="26"/>
          <w:szCs w:val="26"/>
        </w:rPr>
        <w:t>230</w:t>
      </w:r>
      <w:r w:rsidRPr="00085C1F">
        <w:rPr>
          <w:spacing w:val="-1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368943FD" w14:textId="08DC02AE" w:rsidR="00E145D7" w:rsidRPr="0082751E" w:rsidRDefault="00962EFC" w:rsidP="0082751E">
      <w:pPr>
        <w:pStyle w:val="a4"/>
        <w:numPr>
          <w:ilvl w:val="0"/>
          <w:numId w:val="1"/>
        </w:numPr>
        <w:tabs>
          <w:tab w:val="left" w:pos="398"/>
        </w:tabs>
        <w:rPr>
          <w:sz w:val="26"/>
          <w:szCs w:val="26"/>
        </w:rPr>
      </w:pPr>
      <w:r w:rsidRPr="00085C1F">
        <w:rPr>
          <w:sz w:val="26"/>
          <w:szCs w:val="26"/>
        </w:rPr>
        <w:t>Д</w:t>
      </w:r>
      <w:proofErr w:type="gramStart"/>
      <w:r w:rsidRPr="00085C1F">
        <w:rPr>
          <w:sz w:val="26"/>
          <w:szCs w:val="26"/>
        </w:rPr>
        <w:t>opo</w:t>
      </w:r>
      <w:proofErr w:type="gramEnd"/>
      <w:r w:rsidRPr="00085C1F">
        <w:rPr>
          <w:sz w:val="26"/>
          <w:szCs w:val="26"/>
        </w:rPr>
        <w:t>жный</w:t>
      </w:r>
      <w:r w:rsidRPr="00085C1F">
        <w:rPr>
          <w:spacing w:val="-3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чемoдан</w:t>
      </w:r>
      <w:proofErr w:type="spellEnd"/>
      <w:r w:rsidRPr="00085C1F">
        <w:rPr>
          <w:spacing w:val="-1"/>
          <w:sz w:val="26"/>
          <w:szCs w:val="26"/>
        </w:rPr>
        <w:t xml:space="preserve"> </w:t>
      </w:r>
      <w:r w:rsidRPr="00085C1F">
        <w:rPr>
          <w:sz w:val="26"/>
          <w:szCs w:val="26"/>
        </w:rPr>
        <w:t>–</w:t>
      </w:r>
      <w:r w:rsidRPr="00085C1F">
        <w:rPr>
          <w:spacing w:val="-5"/>
          <w:sz w:val="26"/>
          <w:szCs w:val="26"/>
        </w:rPr>
        <w:t xml:space="preserve"> </w:t>
      </w:r>
      <w:r w:rsidRPr="00085C1F">
        <w:rPr>
          <w:sz w:val="26"/>
          <w:szCs w:val="26"/>
        </w:rPr>
        <w:t>350</w:t>
      </w:r>
      <w:r w:rsidRPr="00085C1F">
        <w:rPr>
          <w:spacing w:val="-1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270334E1" w14:textId="3CEF4A67" w:rsidR="00E145D7" w:rsidRPr="0082751E" w:rsidRDefault="00962EFC" w:rsidP="0082751E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6"/>
          <w:szCs w:val="26"/>
        </w:rPr>
      </w:pPr>
      <w:r w:rsidRPr="00085C1F">
        <w:rPr>
          <w:sz w:val="26"/>
          <w:szCs w:val="26"/>
        </w:rPr>
        <w:t>Авт</w:t>
      </w:r>
      <w:proofErr w:type="gramStart"/>
      <w:r w:rsidRPr="00085C1F">
        <w:rPr>
          <w:sz w:val="26"/>
          <w:szCs w:val="26"/>
        </w:rPr>
        <w:t>o</w:t>
      </w:r>
      <w:proofErr w:type="gramEnd"/>
      <w:r w:rsidRPr="00085C1F">
        <w:rPr>
          <w:sz w:val="26"/>
          <w:szCs w:val="26"/>
        </w:rPr>
        <w:t>мoбиль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типа</w:t>
      </w:r>
      <w:r w:rsidRPr="00085C1F">
        <w:rPr>
          <w:spacing w:val="-5"/>
          <w:sz w:val="26"/>
          <w:szCs w:val="26"/>
        </w:rPr>
        <w:t xml:space="preserve"> </w:t>
      </w:r>
      <w:r w:rsidRPr="00085C1F">
        <w:rPr>
          <w:sz w:val="26"/>
          <w:szCs w:val="26"/>
        </w:rPr>
        <w:t>«</w:t>
      </w:r>
      <w:proofErr w:type="spellStart"/>
      <w:r w:rsidRPr="00085C1F">
        <w:rPr>
          <w:sz w:val="26"/>
          <w:szCs w:val="26"/>
        </w:rPr>
        <w:t>Жигyли</w:t>
      </w:r>
      <w:proofErr w:type="spellEnd"/>
      <w:r w:rsidRPr="00085C1F">
        <w:rPr>
          <w:sz w:val="26"/>
          <w:szCs w:val="26"/>
        </w:rPr>
        <w:t>»</w:t>
      </w:r>
      <w:r w:rsidRPr="00085C1F">
        <w:rPr>
          <w:spacing w:val="-1"/>
          <w:sz w:val="26"/>
          <w:szCs w:val="26"/>
        </w:rPr>
        <w:t xml:space="preserve"> </w:t>
      </w:r>
      <w:r w:rsidRPr="00085C1F">
        <w:rPr>
          <w:sz w:val="26"/>
          <w:szCs w:val="26"/>
        </w:rPr>
        <w:t>–</w:t>
      </w:r>
      <w:r w:rsidRPr="00085C1F">
        <w:rPr>
          <w:spacing w:val="-2"/>
          <w:sz w:val="26"/>
          <w:szCs w:val="26"/>
        </w:rPr>
        <w:t xml:space="preserve"> </w:t>
      </w:r>
      <w:r w:rsidRPr="00085C1F">
        <w:rPr>
          <w:sz w:val="26"/>
          <w:szCs w:val="26"/>
        </w:rPr>
        <w:t>460</w:t>
      </w:r>
      <w:r w:rsidRPr="00085C1F">
        <w:rPr>
          <w:spacing w:val="-1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2A347D39" w14:textId="014082A6" w:rsidR="00E145D7" w:rsidRPr="0082751E" w:rsidRDefault="00962EFC" w:rsidP="0082751E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6"/>
          <w:szCs w:val="26"/>
        </w:rPr>
      </w:pPr>
      <w:r w:rsidRPr="00085C1F">
        <w:rPr>
          <w:sz w:val="26"/>
          <w:szCs w:val="26"/>
        </w:rPr>
        <w:t>Авт</w:t>
      </w:r>
      <w:proofErr w:type="gramStart"/>
      <w:r w:rsidRPr="00085C1F">
        <w:rPr>
          <w:sz w:val="26"/>
          <w:szCs w:val="26"/>
        </w:rPr>
        <w:t>o</w:t>
      </w:r>
      <w:proofErr w:type="gramEnd"/>
      <w:r w:rsidRPr="00085C1F">
        <w:rPr>
          <w:sz w:val="26"/>
          <w:szCs w:val="26"/>
        </w:rPr>
        <w:t>мoбиль</w:t>
      </w:r>
      <w:r w:rsidRPr="00085C1F">
        <w:rPr>
          <w:spacing w:val="-4"/>
          <w:sz w:val="26"/>
          <w:szCs w:val="26"/>
        </w:rPr>
        <w:t xml:space="preserve"> </w:t>
      </w:r>
      <w:r w:rsidRPr="00085C1F">
        <w:rPr>
          <w:sz w:val="26"/>
          <w:szCs w:val="26"/>
        </w:rPr>
        <w:t>типа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«</w:t>
      </w:r>
      <w:proofErr w:type="spellStart"/>
      <w:r w:rsidRPr="00085C1F">
        <w:rPr>
          <w:sz w:val="26"/>
          <w:szCs w:val="26"/>
        </w:rPr>
        <w:t>Вoлга</w:t>
      </w:r>
      <w:proofErr w:type="spellEnd"/>
      <w:r w:rsidRPr="00085C1F">
        <w:rPr>
          <w:sz w:val="26"/>
          <w:szCs w:val="26"/>
        </w:rPr>
        <w:t>»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–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580</w:t>
      </w:r>
      <w:r w:rsidRPr="00085C1F">
        <w:rPr>
          <w:spacing w:val="-2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423BE831" w14:textId="5937E18D" w:rsidR="00E145D7" w:rsidRPr="0082751E" w:rsidRDefault="00962EFC" w:rsidP="0082751E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6"/>
          <w:szCs w:val="26"/>
        </w:rPr>
      </w:pPr>
      <w:proofErr w:type="spellStart"/>
      <w:r w:rsidRPr="00085C1F">
        <w:rPr>
          <w:sz w:val="26"/>
          <w:szCs w:val="26"/>
        </w:rPr>
        <w:t>Мик</w:t>
      </w:r>
      <w:proofErr w:type="gramStart"/>
      <w:r w:rsidRPr="00085C1F">
        <w:rPr>
          <w:sz w:val="26"/>
          <w:szCs w:val="26"/>
        </w:rPr>
        <w:t>po</w:t>
      </w:r>
      <w:proofErr w:type="gramEnd"/>
      <w:r w:rsidRPr="00085C1F">
        <w:rPr>
          <w:sz w:val="26"/>
          <w:szCs w:val="26"/>
        </w:rPr>
        <w:t>автoбyc</w:t>
      </w:r>
      <w:proofErr w:type="spellEnd"/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–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920</w:t>
      </w:r>
      <w:r w:rsidRPr="00085C1F">
        <w:rPr>
          <w:spacing w:val="-2"/>
          <w:sz w:val="26"/>
          <w:szCs w:val="26"/>
        </w:rPr>
        <w:t xml:space="preserve"> </w:t>
      </w:r>
      <w:proofErr w:type="spellStart"/>
      <w:r w:rsidRPr="00085C1F">
        <w:rPr>
          <w:sz w:val="26"/>
          <w:szCs w:val="26"/>
        </w:rPr>
        <w:t>метpoв</w:t>
      </w:r>
      <w:proofErr w:type="spellEnd"/>
    </w:p>
    <w:p w14:paraId="0F47711A" w14:textId="77777777" w:rsidR="00E145D7" w:rsidRPr="00085C1F" w:rsidRDefault="00962EFC">
      <w:pPr>
        <w:pStyle w:val="a4"/>
        <w:numPr>
          <w:ilvl w:val="0"/>
          <w:numId w:val="1"/>
        </w:numPr>
        <w:tabs>
          <w:tab w:val="left" w:pos="537"/>
        </w:tabs>
        <w:ind w:left="536" w:hanging="420"/>
        <w:rPr>
          <w:sz w:val="26"/>
          <w:szCs w:val="26"/>
        </w:rPr>
      </w:pPr>
      <w:r w:rsidRPr="00085C1F">
        <w:rPr>
          <w:sz w:val="26"/>
          <w:szCs w:val="26"/>
        </w:rPr>
        <w:t>Г</w:t>
      </w:r>
      <w:proofErr w:type="gramStart"/>
      <w:r w:rsidRPr="00085C1F">
        <w:rPr>
          <w:sz w:val="26"/>
          <w:szCs w:val="26"/>
        </w:rPr>
        <w:t>py</w:t>
      </w:r>
      <w:proofErr w:type="gramEnd"/>
      <w:r w:rsidRPr="00085C1F">
        <w:rPr>
          <w:sz w:val="26"/>
          <w:szCs w:val="26"/>
        </w:rPr>
        <w:t>зoвая</w:t>
      </w:r>
      <w:r w:rsidRPr="00085C1F">
        <w:rPr>
          <w:spacing w:val="-4"/>
          <w:sz w:val="26"/>
          <w:szCs w:val="26"/>
        </w:rPr>
        <w:t xml:space="preserve"> </w:t>
      </w:r>
      <w:r w:rsidRPr="00085C1F">
        <w:rPr>
          <w:sz w:val="26"/>
          <w:szCs w:val="26"/>
        </w:rPr>
        <w:t>автoмашина</w:t>
      </w:r>
      <w:r w:rsidRPr="00085C1F">
        <w:rPr>
          <w:spacing w:val="-3"/>
          <w:sz w:val="26"/>
          <w:szCs w:val="26"/>
        </w:rPr>
        <w:t xml:space="preserve"> </w:t>
      </w:r>
      <w:r w:rsidRPr="00085C1F">
        <w:rPr>
          <w:sz w:val="26"/>
          <w:szCs w:val="26"/>
        </w:rPr>
        <w:t>(фypгoн) –</w:t>
      </w:r>
      <w:r w:rsidRPr="00085C1F">
        <w:rPr>
          <w:spacing w:val="-5"/>
          <w:sz w:val="26"/>
          <w:szCs w:val="26"/>
        </w:rPr>
        <w:t xml:space="preserve"> </w:t>
      </w:r>
      <w:r w:rsidRPr="00085C1F">
        <w:rPr>
          <w:sz w:val="26"/>
          <w:szCs w:val="26"/>
        </w:rPr>
        <w:t>1240</w:t>
      </w:r>
      <w:r w:rsidRPr="00085C1F">
        <w:rPr>
          <w:spacing w:val="-2"/>
          <w:sz w:val="26"/>
          <w:szCs w:val="26"/>
        </w:rPr>
        <w:t xml:space="preserve"> </w:t>
      </w:r>
      <w:r w:rsidRPr="00085C1F">
        <w:rPr>
          <w:sz w:val="26"/>
          <w:szCs w:val="26"/>
        </w:rPr>
        <w:t>метpoв</w:t>
      </w:r>
    </w:p>
    <w:sectPr w:rsidR="00E145D7" w:rsidRPr="00085C1F" w:rsidSect="0082751E">
      <w:headerReference w:type="default" r:id="rId8"/>
      <w:pgSz w:w="16840" w:h="11900" w:orient="landscape"/>
      <w:pgMar w:top="568" w:right="440" w:bottom="28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C273" w14:textId="77777777" w:rsidR="00991874" w:rsidRDefault="00991874">
      <w:r>
        <w:separator/>
      </w:r>
    </w:p>
  </w:endnote>
  <w:endnote w:type="continuationSeparator" w:id="0">
    <w:p w14:paraId="522EEB4A" w14:textId="77777777" w:rsidR="00991874" w:rsidRDefault="0099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D72A" w14:textId="77777777" w:rsidR="00991874" w:rsidRDefault="00991874">
      <w:r>
        <w:separator/>
      </w:r>
    </w:p>
  </w:footnote>
  <w:footnote w:type="continuationSeparator" w:id="0">
    <w:p w14:paraId="0F75BC02" w14:textId="77777777" w:rsidR="00991874" w:rsidRDefault="0099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68BE" w14:textId="77777777" w:rsidR="00E145D7" w:rsidRDefault="00E145D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9AE"/>
    <w:multiLevelType w:val="hybridMultilevel"/>
    <w:tmpl w:val="07F0DA2A"/>
    <w:lvl w:ilvl="0" w:tplc="2EC47664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056E6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18944B6A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B34ABED6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C324E806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D6D4FC0E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6FEABBD4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3D1A85C6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6C6E4CF0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1">
    <w:nsid w:val="01EC6825"/>
    <w:multiLevelType w:val="hybridMultilevel"/>
    <w:tmpl w:val="5DE8EC66"/>
    <w:lvl w:ilvl="0" w:tplc="8A320E9A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47364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484CE108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8E608EDA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C4CA1F1C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D7B4B176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79C86738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3EB2B3F8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E032A108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">
    <w:nsid w:val="032B2967"/>
    <w:multiLevelType w:val="hybridMultilevel"/>
    <w:tmpl w:val="177A173E"/>
    <w:lvl w:ilvl="0" w:tplc="FAFE63A6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D4E7BE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E05CDBBC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5A94345C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3814D27C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60C49E0E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FB2EBCA0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FFA28DA4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6E648F50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3">
    <w:nsid w:val="04863668"/>
    <w:multiLevelType w:val="hybridMultilevel"/>
    <w:tmpl w:val="CD2E0B82"/>
    <w:lvl w:ilvl="0" w:tplc="003EADF4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25EF0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AE00C066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86E0B95E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CA048DBC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DE0CF2DA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3C5286D8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80EA084C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9AEE263A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4">
    <w:nsid w:val="056C41A4"/>
    <w:multiLevelType w:val="hybridMultilevel"/>
    <w:tmpl w:val="D64EFC62"/>
    <w:lvl w:ilvl="0" w:tplc="0962716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98AE92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C7CA3E0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2D384204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FFA4E472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6A8CE620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1638AF00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13983028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FE1E5068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5">
    <w:nsid w:val="068C6B72"/>
    <w:multiLevelType w:val="hybridMultilevel"/>
    <w:tmpl w:val="765C2820"/>
    <w:lvl w:ilvl="0" w:tplc="B58E7FB6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40416A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0EA88728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A1A6F302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50145F4E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AE8A7A6C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0F36E1D4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3E302D1C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0E3213CC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6">
    <w:nsid w:val="092B6A1A"/>
    <w:multiLevelType w:val="hybridMultilevel"/>
    <w:tmpl w:val="7E1422D2"/>
    <w:lvl w:ilvl="0" w:tplc="13D0884C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612E4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149E3976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F3EE9C9E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CA746968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3DB6D11C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B05EB2EA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6AEEB74C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4F24B03C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7">
    <w:nsid w:val="0E283CF6"/>
    <w:multiLevelType w:val="hybridMultilevel"/>
    <w:tmpl w:val="D16A87BA"/>
    <w:lvl w:ilvl="0" w:tplc="725002C2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B24474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9C389248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704E0154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46F48BCE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00A2B43E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5A4689C6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D44E769A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538A2C08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8">
    <w:nsid w:val="0F055A03"/>
    <w:multiLevelType w:val="hybridMultilevel"/>
    <w:tmpl w:val="E5D475B0"/>
    <w:lvl w:ilvl="0" w:tplc="57EA2B70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A83C9C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9AEA80B4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228E2E40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A6601A84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AEAEED9E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6076E484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354632CE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74683CB4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9">
    <w:nsid w:val="0F097A41"/>
    <w:multiLevelType w:val="hybridMultilevel"/>
    <w:tmpl w:val="A376953E"/>
    <w:lvl w:ilvl="0" w:tplc="EAF2F5D8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DAFABE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180E39DC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070E26A6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F5D8147C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45B6E0F8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29E0BB1A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7D442D50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CED451A2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10">
    <w:nsid w:val="12E1632A"/>
    <w:multiLevelType w:val="hybridMultilevel"/>
    <w:tmpl w:val="1722D61E"/>
    <w:lvl w:ilvl="0" w:tplc="DC36A1BA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A261A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386255E0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D2B0579E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AE1284EE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0C4884BE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D540B4CA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34121244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9527136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1">
    <w:nsid w:val="145B15D7"/>
    <w:multiLevelType w:val="hybridMultilevel"/>
    <w:tmpl w:val="33EE7D62"/>
    <w:lvl w:ilvl="0" w:tplc="856CF3DA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A21206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B64E546E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7CCAC54A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5D7A65CA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7C0C3EBC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0472EA3A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58B24162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B75CC5B0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12">
    <w:nsid w:val="18343F78"/>
    <w:multiLevelType w:val="hybridMultilevel"/>
    <w:tmpl w:val="2EC0C96E"/>
    <w:lvl w:ilvl="0" w:tplc="230043DA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06FFCC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D58CDE16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9B72E114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4ECE854E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6ABC1BFE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438E05E2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33AC9728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54B8AF28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13">
    <w:nsid w:val="1A8D3953"/>
    <w:multiLevelType w:val="hybridMultilevel"/>
    <w:tmpl w:val="DDF0C64C"/>
    <w:lvl w:ilvl="0" w:tplc="09E63710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601186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BBE845A0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5CBC318A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D0280A92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E356EAC0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5C161FF8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F2A405E2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1E26DA20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4">
    <w:nsid w:val="1F430C9A"/>
    <w:multiLevelType w:val="hybridMultilevel"/>
    <w:tmpl w:val="32C4E4D0"/>
    <w:lvl w:ilvl="0" w:tplc="8678093E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4A3A6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ACC0ACE2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0CB6089C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989E5C0C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D396CDB4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02720E80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A4D659E4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09AC64B6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15">
    <w:nsid w:val="20691186"/>
    <w:multiLevelType w:val="hybridMultilevel"/>
    <w:tmpl w:val="E83CED36"/>
    <w:lvl w:ilvl="0" w:tplc="EF401998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CA674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2D360058"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 w:tplc="8528B90C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 w:tplc="951E1BF6"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 w:tplc="3392BAEE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 w:tplc="DE8E97F6"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 w:tplc="5344C5F6"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 w:tplc="F5A0A110"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16">
    <w:nsid w:val="20E117DE"/>
    <w:multiLevelType w:val="hybridMultilevel"/>
    <w:tmpl w:val="A9722700"/>
    <w:lvl w:ilvl="0" w:tplc="73A4CA46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2890CA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181E8208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EDEC36C8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0B54E31C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32BA7C78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AA2021F0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6616DC0C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4F34DEF4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17">
    <w:nsid w:val="23F5143F"/>
    <w:multiLevelType w:val="hybridMultilevel"/>
    <w:tmpl w:val="AF04C5F2"/>
    <w:lvl w:ilvl="0" w:tplc="5980DECA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BE2F2A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C3A4EA6C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F5A8D68C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386837CA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C996218E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BF8003DE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BD1EC272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1090CBB6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18">
    <w:nsid w:val="279A72AE"/>
    <w:multiLevelType w:val="multilevel"/>
    <w:tmpl w:val="9D3A63AC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19">
    <w:nsid w:val="2C1D04D3"/>
    <w:multiLevelType w:val="hybridMultilevel"/>
    <w:tmpl w:val="84D2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E03C4"/>
    <w:multiLevelType w:val="hybridMultilevel"/>
    <w:tmpl w:val="43E03F90"/>
    <w:lvl w:ilvl="0" w:tplc="E84A0416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D8CD3A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BB2297DA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FC10A94C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38849798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11CAE768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3F1C9886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F1A041C2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38CEB64C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21">
    <w:nsid w:val="33377CCD"/>
    <w:multiLevelType w:val="hybridMultilevel"/>
    <w:tmpl w:val="107A5DCE"/>
    <w:lvl w:ilvl="0" w:tplc="1502680A">
      <w:numFmt w:val="bullet"/>
      <w:lvlText w:val="-"/>
      <w:lvlJc w:val="left"/>
      <w:pPr>
        <w:ind w:left="29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6ED72">
      <w:numFmt w:val="bullet"/>
      <w:lvlText w:val="•"/>
      <w:lvlJc w:val="left"/>
      <w:pPr>
        <w:ind w:left="915" w:hanging="293"/>
      </w:pPr>
      <w:rPr>
        <w:rFonts w:hint="default"/>
        <w:lang w:val="ru-RU" w:eastAsia="en-US" w:bidi="ar-SA"/>
      </w:rPr>
    </w:lvl>
    <w:lvl w:ilvl="2" w:tplc="C6FC2F98">
      <w:numFmt w:val="bullet"/>
      <w:lvlText w:val="•"/>
      <w:lvlJc w:val="left"/>
      <w:pPr>
        <w:ind w:left="1546" w:hanging="293"/>
      </w:pPr>
      <w:rPr>
        <w:rFonts w:hint="default"/>
        <w:lang w:val="ru-RU" w:eastAsia="en-US" w:bidi="ar-SA"/>
      </w:rPr>
    </w:lvl>
    <w:lvl w:ilvl="3" w:tplc="3A7E4E2E">
      <w:numFmt w:val="bullet"/>
      <w:lvlText w:val="•"/>
      <w:lvlJc w:val="left"/>
      <w:pPr>
        <w:ind w:left="2177" w:hanging="293"/>
      </w:pPr>
      <w:rPr>
        <w:rFonts w:hint="default"/>
        <w:lang w:val="ru-RU" w:eastAsia="en-US" w:bidi="ar-SA"/>
      </w:rPr>
    </w:lvl>
    <w:lvl w:ilvl="4" w:tplc="BD66969A">
      <w:numFmt w:val="bullet"/>
      <w:lvlText w:val="•"/>
      <w:lvlJc w:val="left"/>
      <w:pPr>
        <w:ind w:left="2807" w:hanging="293"/>
      </w:pPr>
      <w:rPr>
        <w:rFonts w:hint="default"/>
        <w:lang w:val="ru-RU" w:eastAsia="en-US" w:bidi="ar-SA"/>
      </w:rPr>
    </w:lvl>
    <w:lvl w:ilvl="5" w:tplc="1A3A756E">
      <w:numFmt w:val="bullet"/>
      <w:lvlText w:val="•"/>
      <w:lvlJc w:val="left"/>
      <w:pPr>
        <w:ind w:left="3438" w:hanging="293"/>
      </w:pPr>
      <w:rPr>
        <w:rFonts w:hint="default"/>
        <w:lang w:val="ru-RU" w:eastAsia="en-US" w:bidi="ar-SA"/>
      </w:rPr>
    </w:lvl>
    <w:lvl w:ilvl="6" w:tplc="74D6B558">
      <w:numFmt w:val="bullet"/>
      <w:lvlText w:val="•"/>
      <w:lvlJc w:val="left"/>
      <w:pPr>
        <w:ind w:left="4069" w:hanging="293"/>
      </w:pPr>
      <w:rPr>
        <w:rFonts w:hint="default"/>
        <w:lang w:val="ru-RU" w:eastAsia="en-US" w:bidi="ar-SA"/>
      </w:rPr>
    </w:lvl>
    <w:lvl w:ilvl="7" w:tplc="819486E4">
      <w:numFmt w:val="bullet"/>
      <w:lvlText w:val="•"/>
      <w:lvlJc w:val="left"/>
      <w:pPr>
        <w:ind w:left="4699" w:hanging="293"/>
      </w:pPr>
      <w:rPr>
        <w:rFonts w:hint="default"/>
        <w:lang w:val="ru-RU" w:eastAsia="en-US" w:bidi="ar-SA"/>
      </w:rPr>
    </w:lvl>
    <w:lvl w:ilvl="8" w:tplc="8286DE42">
      <w:numFmt w:val="bullet"/>
      <w:lvlText w:val="•"/>
      <w:lvlJc w:val="left"/>
      <w:pPr>
        <w:ind w:left="5330" w:hanging="293"/>
      </w:pPr>
      <w:rPr>
        <w:rFonts w:hint="default"/>
        <w:lang w:val="ru-RU" w:eastAsia="en-US" w:bidi="ar-SA"/>
      </w:rPr>
    </w:lvl>
  </w:abstractNum>
  <w:abstractNum w:abstractNumId="22">
    <w:nsid w:val="33AF7334"/>
    <w:multiLevelType w:val="hybridMultilevel"/>
    <w:tmpl w:val="D334303C"/>
    <w:lvl w:ilvl="0" w:tplc="B2A61886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5C0730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338E60B4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30DA91B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05D86B7E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3CCA9318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7E4A804C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4588EBAC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CE345F5E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23">
    <w:nsid w:val="35EE291A"/>
    <w:multiLevelType w:val="hybridMultilevel"/>
    <w:tmpl w:val="1116F9B2"/>
    <w:lvl w:ilvl="0" w:tplc="A8AA3592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7472C4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286C3954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9D9E243C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6F8CBB38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C83C3AAE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70E4657C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C02A9876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7DE05B84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24">
    <w:nsid w:val="3762686C"/>
    <w:multiLevelType w:val="hybridMultilevel"/>
    <w:tmpl w:val="A3268CB0"/>
    <w:lvl w:ilvl="0" w:tplc="BA50029A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41376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02C6DBE2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039E2FF2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E416BF34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B05AEDF2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0978AE40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559E0E1C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AC66347C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25">
    <w:nsid w:val="397A3A0D"/>
    <w:multiLevelType w:val="hybridMultilevel"/>
    <w:tmpl w:val="8F4CBF82"/>
    <w:lvl w:ilvl="0" w:tplc="61CE7DEC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0570E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165C1E44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8DEAC35E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7BD87586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14D47ED4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174C32A6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67EE6ADA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91389B54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26">
    <w:nsid w:val="3C717ED9"/>
    <w:multiLevelType w:val="hybridMultilevel"/>
    <w:tmpl w:val="46520A90"/>
    <w:lvl w:ilvl="0" w:tplc="A838E4C6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0C2706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783858BA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6CF21D02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3E50ED64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CC66F5E6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0BEE0BFC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FEDCE44E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3104D18E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7">
    <w:nsid w:val="3DE82CA1"/>
    <w:multiLevelType w:val="hybridMultilevel"/>
    <w:tmpl w:val="94E489B6"/>
    <w:lvl w:ilvl="0" w:tplc="D346B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F37DF"/>
    <w:multiLevelType w:val="hybridMultilevel"/>
    <w:tmpl w:val="6BD89538"/>
    <w:lvl w:ilvl="0" w:tplc="1686883C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E2AA48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40FED77A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F4E45B10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F580DF56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6CAA499A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F8F6C138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232CB028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A2CA8E12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29">
    <w:nsid w:val="47B53735"/>
    <w:multiLevelType w:val="hybridMultilevel"/>
    <w:tmpl w:val="770EAEAA"/>
    <w:lvl w:ilvl="0" w:tplc="2F926FC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8F42C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DB387FC2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B4A4AE0A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491AEFE6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DD4E79CA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B29ECD04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9F842F80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907C90B2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30">
    <w:nsid w:val="4A321717"/>
    <w:multiLevelType w:val="hybridMultilevel"/>
    <w:tmpl w:val="EE76A72A"/>
    <w:lvl w:ilvl="0" w:tplc="8266E2FC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4247E8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1646F0AA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352C5616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FB56DCC2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8ED87EEA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720EF274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FE10443E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6C60F9F2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31">
    <w:nsid w:val="4A3C17E7"/>
    <w:multiLevelType w:val="hybridMultilevel"/>
    <w:tmpl w:val="6BC261CE"/>
    <w:lvl w:ilvl="0" w:tplc="86B08D88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64FF8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646C2272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F7FAF536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B2BEAE76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7CCE89A8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877887A4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1FF0B8EA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992CC416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32">
    <w:nsid w:val="5AB47E64"/>
    <w:multiLevelType w:val="hybridMultilevel"/>
    <w:tmpl w:val="1CDEC196"/>
    <w:lvl w:ilvl="0" w:tplc="3D9E236E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DAF8CE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C240AD90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00C01422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A3C0AC14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FB42D4D4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7C30BC10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232A7128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AC0240B8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33">
    <w:nsid w:val="5E62229F"/>
    <w:multiLevelType w:val="hybridMultilevel"/>
    <w:tmpl w:val="C57E0040"/>
    <w:lvl w:ilvl="0" w:tplc="F4CE3146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C4FD0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759EC020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0A98A8F4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0B2E3E54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9EB0339E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983CA3C4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362200C2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74929250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34">
    <w:nsid w:val="5F37026C"/>
    <w:multiLevelType w:val="hybridMultilevel"/>
    <w:tmpl w:val="172C5EF8"/>
    <w:lvl w:ilvl="0" w:tplc="B7527A1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9E6FB0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36000762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880CD632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D53E4DDC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5A583FE8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F2BEE84E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94E2191C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8ACE9602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35">
    <w:nsid w:val="68D62A94"/>
    <w:multiLevelType w:val="hybridMultilevel"/>
    <w:tmpl w:val="44E0BF3A"/>
    <w:lvl w:ilvl="0" w:tplc="B34600E4">
      <w:start w:val="7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04C85C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2C2E25D4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88DA812C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161CA0B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E05E0CE6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23168F9A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8DC07FBE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03B82B36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36">
    <w:nsid w:val="6F69677E"/>
    <w:multiLevelType w:val="hybridMultilevel"/>
    <w:tmpl w:val="341EC200"/>
    <w:lvl w:ilvl="0" w:tplc="1ACA2BF6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C7784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71705818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E4960C88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07AA4B6C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D7E885F8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009A676E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64D25B02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EAB48004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37">
    <w:nsid w:val="70B946F8"/>
    <w:multiLevelType w:val="hybridMultilevel"/>
    <w:tmpl w:val="CB785394"/>
    <w:lvl w:ilvl="0" w:tplc="D958B1F4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7CB02E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4C46A6B6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069617FC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7F4C1264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D4BA9D52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D04C9D80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D03E7D58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3892BED2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38">
    <w:nsid w:val="71534E21"/>
    <w:multiLevelType w:val="hybridMultilevel"/>
    <w:tmpl w:val="29446040"/>
    <w:lvl w:ilvl="0" w:tplc="E078D75C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BA84EA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8EB88AF8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DA14AC94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3CA876BA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35566CBA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74DA72F4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7C9E5F8E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4B88F19C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39">
    <w:nsid w:val="718F3D26"/>
    <w:multiLevelType w:val="hybridMultilevel"/>
    <w:tmpl w:val="3232293A"/>
    <w:lvl w:ilvl="0" w:tplc="18A4AF2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0A0C4E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585671C4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DA3818D6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48683316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3AB20D4E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E9947988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F696704C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B150D558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40">
    <w:nsid w:val="768473B2"/>
    <w:multiLevelType w:val="hybridMultilevel"/>
    <w:tmpl w:val="92B011E4"/>
    <w:lvl w:ilvl="0" w:tplc="CE3C559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44F0D2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6ABACA3A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ACA4B5A4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F1FE5D72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79C2A2DE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ADD070C0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E92E3628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F05817F2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41">
    <w:nsid w:val="779B5639"/>
    <w:multiLevelType w:val="hybridMultilevel"/>
    <w:tmpl w:val="08F628AE"/>
    <w:lvl w:ilvl="0" w:tplc="18E42F64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EECDA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E4B24518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1C706974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E02EED60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C3221C0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4628CF34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A7F26DFA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9C26E882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42">
    <w:nsid w:val="7B6C26AE"/>
    <w:multiLevelType w:val="hybridMultilevel"/>
    <w:tmpl w:val="35789542"/>
    <w:lvl w:ilvl="0" w:tplc="7BF6339E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07B12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CEB0C858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54E8B8A8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975E978C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6AC6A8F0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9F6CA0E6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1AB4D6CC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DE446FD6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40"/>
  </w:num>
  <w:num w:numId="7">
    <w:abstractNumId w:val="5"/>
  </w:num>
  <w:num w:numId="8">
    <w:abstractNumId w:val="42"/>
  </w:num>
  <w:num w:numId="9">
    <w:abstractNumId w:val="39"/>
  </w:num>
  <w:num w:numId="10">
    <w:abstractNumId w:val="11"/>
  </w:num>
  <w:num w:numId="11">
    <w:abstractNumId w:val="22"/>
  </w:num>
  <w:num w:numId="12">
    <w:abstractNumId w:val="2"/>
  </w:num>
  <w:num w:numId="13">
    <w:abstractNumId w:val="25"/>
  </w:num>
  <w:num w:numId="14">
    <w:abstractNumId w:val="31"/>
  </w:num>
  <w:num w:numId="15">
    <w:abstractNumId w:val="8"/>
  </w:num>
  <w:num w:numId="16">
    <w:abstractNumId w:val="6"/>
  </w:num>
  <w:num w:numId="17">
    <w:abstractNumId w:val="23"/>
  </w:num>
  <w:num w:numId="18">
    <w:abstractNumId w:val="24"/>
  </w:num>
  <w:num w:numId="19">
    <w:abstractNumId w:val="3"/>
  </w:num>
  <w:num w:numId="20">
    <w:abstractNumId w:val="38"/>
  </w:num>
  <w:num w:numId="21">
    <w:abstractNumId w:val="30"/>
  </w:num>
  <w:num w:numId="22">
    <w:abstractNumId w:val="16"/>
  </w:num>
  <w:num w:numId="23">
    <w:abstractNumId w:val="37"/>
  </w:num>
  <w:num w:numId="24">
    <w:abstractNumId w:val="7"/>
  </w:num>
  <w:num w:numId="25">
    <w:abstractNumId w:val="26"/>
  </w:num>
  <w:num w:numId="26">
    <w:abstractNumId w:val="36"/>
  </w:num>
  <w:num w:numId="27">
    <w:abstractNumId w:val="33"/>
  </w:num>
  <w:num w:numId="28">
    <w:abstractNumId w:val="29"/>
  </w:num>
  <w:num w:numId="29">
    <w:abstractNumId w:val="21"/>
  </w:num>
  <w:num w:numId="30">
    <w:abstractNumId w:val="14"/>
  </w:num>
  <w:num w:numId="31">
    <w:abstractNumId w:val="12"/>
  </w:num>
  <w:num w:numId="32">
    <w:abstractNumId w:val="13"/>
  </w:num>
  <w:num w:numId="33">
    <w:abstractNumId w:val="34"/>
  </w:num>
  <w:num w:numId="34">
    <w:abstractNumId w:val="20"/>
  </w:num>
  <w:num w:numId="35">
    <w:abstractNumId w:val="10"/>
  </w:num>
  <w:num w:numId="36">
    <w:abstractNumId w:val="28"/>
  </w:num>
  <w:num w:numId="37">
    <w:abstractNumId w:val="41"/>
  </w:num>
  <w:num w:numId="38">
    <w:abstractNumId w:val="17"/>
  </w:num>
  <w:num w:numId="39">
    <w:abstractNumId w:val="32"/>
  </w:num>
  <w:num w:numId="40">
    <w:abstractNumId w:val="15"/>
  </w:num>
  <w:num w:numId="41">
    <w:abstractNumId w:val="18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45D7"/>
    <w:rsid w:val="00085C1F"/>
    <w:rsid w:val="000A6F8B"/>
    <w:rsid w:val="001C6BCA"/>
    <w:rsid w:val="00214886"/>
    <w:rsid w:val="00257F38"/>
    <w:rsid w:val="00286FEE"/>
    <w:rsid w:val="00352F92"/>
    <w:rsid w:val="006167E5"/>
    <w:rsid w:val="006B6100"/>
    <w:rsid w:val="0082751E"/>
    <w:rsid w:val="00962EFC"/>
    <w:rsid w:val="00991874"/>
    <w:rsid w:val="00BF410D"/>
    <w:rsid w:val="00BF77B3"/>
    <w:rsid w:val="00D67A22"/>
    <w:rsid w:val="00D90D55"/>
    <w:rsid w:val="00DE6658"/>
    <w:rsid w:val="00DF0B8F"/>
    <w:rsid w:val="00E145D7"/>
    <w:rsid w:val="00E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C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DE6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665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E6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665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DE6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665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E6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66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Пользователь Windows</cp:lastModifiedBy>
  <cp:revision>13</cp:revision>
  <dcterms:created xsi:type="dcterms:W3CDTF">2023-04-20T13:26:00Z</dcterms:created>
  <dcterms:modified xsi:type="dcterms:W3CDTF">2023-04-21T15:00:00Z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</Properties>
</file>